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7002"/>
      </w:tblGrid>
      <w:tr w:rsidR="00592F97" w:rsidRPr="008C488E" w14:paraId="02FF13E2" w14:textId="77777777" w:rsidTr="00592F97">
        <w:trPr>
          <w:trHeight w:val="161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91D12" w14:textId="7FE8F180" w:rsidR="00592F97" w:rsidRDefault="00592F97" w:rsidP="003E7D75">
            <w:pPr>
              <w:pStyle w:val="Nagwek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61644C4" wp14:editId="33141729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179705</wp:posOffset>
                  </wp:positionV>
                  <wp:extent cx="2279650" cy="558800"/>
                  <wp:effectExtent l="0" t="0" r="6350" b="0"/>
                  <wp:wrapTight wrapText="bothSides">
                    <wp:wrapPolygon edited="0">
                      <wp:start x="0" y="0"/>
                      <wp:lineTo x="0" y="20618"/>
                      <wp:lineTo x="21480" y="20618"/>
                      <wp:lineTo x="21480" y="0"/>
                      <wp:lineTo x="0" y="0"/>
                    </wp:wrapPolygon>
                  </wp:wrapTight>
                  <wp:docPr id="13752643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D232B" w14:textId="77777777" w:rsidR="00592F97" w:rsidRPr="00797012" w:rsidRDefault="00592F97" w:rsidP="00592F97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97012">
              <w:rPr>
                <w:rFonts w:ascii="Arial" w:hAnsi="Arial" w:cs="Arial"/>
                <w:sz w:val="24"/>
                <w:szCs w:val="24"/>
                <w:lang w:val="pl-PL"/>
              </w:rPr>
              <w:t xml:space="preserve">DEKLARACJA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PRACODAWCY</w:t>
            </w:r>
          </w:p>
          <w:p w14:paraId="39EF797A" w14:textId="77777777" w:rsidR="00592F97" w:rsidRDefault="00592F97" w:rsidP="00592F97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97012">
              <w:rPr>
                <w:rFonts w:ascii="Arial" w:hAnsi="Arial" w:cs="Arial"/>
                <w:sz w:val="24"/>
                <w:szCs w:val="24"/>
                <w:lang w:val="pl-PL"/>
              </w:rPr>
              <w:t xml:space="preserve">o zatrudnieniu po ukończeniu szkolenia, </w:t>
            </w:r>
          </w:p>
          <w:p w14:paraId="749AE41C" w14:textId="52D113BF" w:rsidR="00592F97" w:rsidRPr="008C488E" w:rsidRDefault="00592F97" w:rsidP="00592F97">
            <w:pPr>
              <w:pStyle w:val="Nagwek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797012">
              <w:rPr>
                <w:rFonts w:ascii="Arial" w:hAnsi="Arial" w:cs="Arial"/>
                <w:sz w:val="24"/>
                <w:szCs w:val="24"/>
                <w:lang w:val="pl-PL"/>
              </w:rPr>
              <w:t>uzyskaniu licencji, zdaniu egzaminu</w:t>
            </w:r>
          </w:p>
        </w:tc>
      </w:tr>
    </w:tbl>
    <w:p w14:paraId="0EAA75BC" w14:textId="77777777" w:rsidR="00F65E1E" w:rsidRPr="00FE0A73" w:rsidRDefault="00F65E1E" w:rsidP="00FE0A73">
      <w:pPr>
        <w:ind w:right="-337"/>
        <w:jc w:val="right"/>
        <w:rPr>
          <w:rFonts w:ascii="Arial" w:hAnsi="Arial" w:cs="Arial"/>
          <w:i/>
          <w:iCs/>
          <w:sz w:val="22"/>
          <w:szCs w:val="22"/>
          <w:lang w:val="pl-PL"/>
        </w:rPr>
      </w:pPr>
    </w:p>
    <w:p w14:paraId="3C735C5B" w14:textId="04974D5D" w:rsidR="00797012" w:rsidRPr="00FE0A73" w:rsidRDefault="00797012" w:rsidP="00FE0A73">
      <w:pPr>
        <w:ind w:right="-337"/>
        <w:jc w:val="right"/>
        <w:rPr>
          <w:rFonts w:ascii="Arial" w:hAnsi="Arial" w:cs="Arial"/>
          <w:i/>
          <w:iCs/>
          <w:sz w:val="22"/>
          <w:szCs w:val="22"/>
          <w:lang w:val="pl-PL"/>
        </w:rPr>
      </w:pPr>
    </w:p>
    <w:p w14:paraId="30AADC3C" w14:textId="77777777" w:rsidR="00FD1C13" w:rsidRDefault="00FD1C13" w:rsidP="00F65E1E">
      <w:pPr>
        <w:ind w:right="-337"/>
        <w:rPr>
          <w:rFonts w:ascii="Arial" w:hAnsi="Arial" w:cs="Arial"/>
          <w:sz w:val="22"/>
          <w:szCs w:val="22"/>
          <w:lang w:val="pl-PL"/>
        </w:rPr>
      </w:pPr>
    </w:p>
    <w:p w14:paraId="25CFC716" w14:textId="77777777" w:rsidR="00FD1C13" w:rsidRDefault="00FD1C13" w:rsidP="00F65E1E">
      <w:pPr>
        <w:ind w:right="-337"/>
        <w:rPr>
          <w:rFonts w:ascii="Arial" w:hAnsi="Arial" w:cs="Arial"/>
          <w:sz w:val="22"/>
          <w:szCs w:val="22"/>
          <w:lang w:val="pl-PL"/>
        </w:rPr>
      </w:pPr>
    </w:p>
    <w:p w14:paraId="2F154FF0" w14:textId="77777777" w:rsidR="004D3C18" w:rsidRDefault="00F65E1E" w:rsidP="00F65E1E">
      <w:pPr>
        <w:ind w:right="-337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…………………</w:t>
      </w:r>
      <w:r w:rsidR="004D3C18">
        <w:rPr>
          <w:rFonts w:ascii="Arial" w:hAnsi="Arial" w:cs="Arial"/>
          <w:sz w:val="22"/>
          <w:szCs w:val="22"/>
          <w:lang w:val="pl-PL"/>
        </w:rPr>
        <w:t>………………</w:t>
      </w:r>
      <w:r w:rsidRPr="005F6E9E">
        <w:rPr>
          <w:rFonts w:ascii="Arial" w:hAnsi="Arial" w:cs="Arial"/>
          <w:sz w:val="22"/>
          <w:szCs w:val="22"/>
          <w:lang w:val="pl-PL"/>
        </w:rPr>
        <w:t>…………</w:t>
      </w:r>
    </w:p>
    <w:p w14:paraId="5FA885D3" w14:textId="77777777" w:rsidR="00F65E1E" w:rsidRPr="005F6E9E" w:rsidRDefault="00F65E1E" w:rsidP="00F65E1E">
      <w:pPr>
        <w:ind w:right="-337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(pieczątka pracodawcy</w:t>
      </w:r>
      <w:r w:rsidR="004D3C18">
        <w:rPr>
          <w:rFonts w:ascii="Arial" w:hAnsi="Arial" w:cs="Arial"/>
          <w:sz w:val="22"/>
          <w:szCs w:val="22"/>
          <w:lang w:val="pl-PL"/>
        </w:rPr>
        <w:t>/przedsiębiorcy</w:t>
      </w:r>
      <w:r w:rsidRPr="005F6E9E">
        <w:rPr>
          <w:rFonts w:ascii="Arial" w:hAnsi="Arial" w:cs="Arial"/>
          <w:sz w:val="22"/>
          <w:szCs w:val="22"/>
          <w:lang w:val="pl-PL"/>
        </w:rPr>
        <w:t>)</w:t>
      </w:r>
    </w:p>
    <w:p w14:paraId="5F22CF1C" w14:textId="77777777" w:rsidR="00F65E1E" w:rsidRPr="005F6E9E" w:rsidRDefault="00F65E1E" w:rsidP="00F65E1E">
      <w:pPr>
        <w:ind w:right="-337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5704EBF" w14:textId="77777777" w:rsidR="00F65E1E" w:rsidRPr="005F6E9E" w:rsidRDefault="00F65E1E" w:rsidP="00F65E1E">
      <w:pPr>
        <w:ind w:right="95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089CC9A" w14:textId="77777777" w:rsidR="00F65E1E" w:rsidRPr="005F6E9E" w:rsidRDefault="00F65E1E" w:rsidP="00F65E1E">
      <w:pPr>
        <w:ind w:right="95"/>
        <w:rPr>
          <w:rFonts w:ascii="Arial" w:hAnsi="Arial" w:cs="Arial"/>
          <w:sz w:val="22"/>
          <w:szCs w:val="22"/>
          <w:lang w:val="pl-PL"/>
        </w:rPr>
      </w:pPr>
    </w:p>
    <w:p w14:paraId="517B1A45" w14:textId="77777777" w:rsidR="00F65E1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 Nazwa pracodawcy</w:t>
      </w:r>
      <w:r w:rsidR="004D3C18">
        <w:rPr>
          <w:rFonts w:ascii="Arial" w:hAnsi="Arial" w:cs="Arial"/>
          <w:sz w:val="22"/>
          <w:szCs w:val="22"/>
          <w:lang w:val="pl-PL"/>
        </w:rPr>
        <w:t>/przedsiębiorcy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F6E9E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="004D3C18">
        <w:rPr>
          <w:rFonts w:ascii="Arial" w:hAnsi="Arial" w:cs="Arial"/>
          <w:sz w:val="22"/>
          <w:szCs w:val="22"/>
          <w:lang w:val="pl-PL"/>
        </w:rPr>
        <w:t>……………….………</w:t>
      </w:r>
      <w:r w:rsidR="00797012">
        <w:rPr>
          <w:rFonts w:ascii="Arial" w:hAnsi="Arial" w:cs="Arial"/>
          <w:sz w:val="22"/>
          <w:szCs w:val="22"/>
          <w:lang w:val="pl-PL"/>
        </w:rPr>
        <w:t>..</w:t>
      </w:r>
    </w:p>
    <w:p w14:paraId="7AAB993D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………………………………………………………………………………………………………………..</w:t>
      </w:r>
    </w:p>
    <w:p w14:paraId="2422A0A3" w14:textId="77777777" w:rsidR="00F65E1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 xml:space="preserve">2. Adres </w:t>
      </w:r>
      <w:r>
        <w:rPr>
          <w:rFonts w:ascii="Arial" w:hAnsi="Arial" w:cs="Arial"/>
          <w:sz w:val="22"/>
          <w:szCs w:val="22"/>
          <w:lang w:val="pl-PL"/>
        </w:rPr>
        <w:t>…………</w:t>
      </w:r>
      <w:r w:rsidRPr="005F6E9E">
        <w:rPr>
          <w:rFonts w:ascii="Arial" w:hAnsi="Arial" w:cs="Arial"/>
          <w:sz w:val="22"/>
          <w:szCs w:val="22"/>
          <w:lang w:val="pl-PL"/>
        </w:rPr>
        <w:t>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…………………………………………………………………..</w:t>
      </w:r>
    </w:p>
    <w:p w14:paraId="5F796135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………………………………………………………………………………………………………………..</w:t>
      </w:r>
    </w:p>
    <w:p w14:paraId="4E931FD8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Pr="005F6E9E">
        <w:rPr>
          <w:rFonts w:ascii="Arial" w:hAnsi="Arial" w:cs="Arial"/>
          <w:sz w:val="22"/>
          <w:szCs w:val="22"/>
          <w:lang w:val="pl-PL"/>
        </w:rPr>
        <w:t>r tel. ....................................................  REGON ………..……………………… PKD ……..………</w:t>
      </w:r>
    </w:p>
    <w:p w14:paraId="7D398964" w14:textId="77777777" w:rsidR="00F65E1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3. Osoba reprezentująca pracodawcę</w:t>
      </w:r>
      <w:r w:rsidR="004D3C18">
        <w:rPr>
          <w:rFonts w:ascii="Arial" w:hAnsi="Arial" w:cs="Arial"/>
          <w:sz w:val="22"/>
          <w:szCs w:val="22"/>
          <w:lang w:val="pl-PL"/>
        </w:rPr>
        <w:t>/przedsiębiorcę ………………………………………………</w:t>
      </w:r>
      <w:r w:rsidRPr="005F6E9E">
        <w:rPr>
          <w:rFonts w:ascii="Arial" w:hAnsi="Arial" w:cs="Arial"/>
          <w:sz w:val="22"/>
          <w:szCs w:val="22"/>
          <w:lang w:val="pl-PL"/>
        </w:rPr>
        <w:t>…</w:t>
      </w:r>
    </w:p>
    <w:p w14:paraId="2358BF0F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797012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1EA67480" w14:textId="77777777" w:rsidR="00F65E1E" w:rsidRDefault="00F65E1E" w:rsidP="00F65E1E">
      <w:pPr>
        <w:tabs>
          <w:tab w:val="left" w:pos="283"/>
        </w:tabs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4.Rodzaj prowadzonej działalności ………..……………………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……………………………………….</w:t>
      </w:r>
    </w:p>
    <w:p w14:paraId="72D00200" w14:textId="77777777" w:rsidR="00F65E1E" w:rsidRPr="005F6E9E" w:rsidRDefault="00F65E1E" w:rsidP="00F65E1E">
      <w:pPr>
        <w:tabs>
          <w:tab w:val="left" w:pos="283"/>
        </w:tabs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797012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>….</w:t>
      </w:r>
    </w:p>
    <w:p w14:paraId="30E9C059" w14:textId="77777777" w:rsidR="00F65E1E" w:rsidRPr="005F6E9E" w:rsidRDefault="00F65E1E" w:rsidP="00F65E1E">
      <w:pPr>
        <w:spacing w:line="360" w:lineRule="auto"/>
        <w:ind w:right="96"/>
        <w:rPr>
          <w:rFonts w:ascii="Arial" w:hAnsi="Arial" w:cs="Arial"/>
          <w:b/>
          <w:i/>
          <w:sz w:val="22"/>
          <w:szCs w:val="22"/>
          <w:lang w:val="pl-PL"/>
        </w:rPr>
      </w:pPr>
      <w:r w:rsidRPr="005F6E9E">
        <w:rPr>
          <w:rFonts w:ascii="Arial" w:hAnsi="Arial" w:cs="Arial"/>
          <w:b/>
          <w:i/>
          <w:sz w:val="22"/>
          <w:szCs w:val="22"/>
          <w:lang w:val="pl-PL"/>
        </w:rPr>
        <w:t>Oświadc</w:t>
      </w:r>
      <w:r w:rsidR="004D3C18">
        <w:rPr>
          <w:rFonts w:ascii="Arial" w:hAnsi="Arial" w:cs="Arial"/>
          <w:b/>
          <w:i/>
          <w:sz w:val="22"/>
          <w:szCs w:val="22"/>
          <w:lang w:val="pl-PL"/>
        </w:rPr>
        <w:t xml:space="preserve">zam, iż deklaruję zatrudnienie w w/w firmie </w:t>
      </w:r>
      <w:r w:rsidR="000C3C80">
        <w:rPr>
          <w:rFonts w:ascii="Arial" w:hAnsi="Arial" w:cs="Arial"/>
          <w:b/>
          <w:i/>
          <w:sz w:val="22"/>
          <w:szCs w:val="22"/>
          <w:lang w:val="pl-PL"/>
        </w:rPr>
        <w:t>Pana/Pani</w:t>
      </w:r>
    </w:p>
    <w:p w14:paraId="1284E409" w14:textId="77777777" w:rsidR="00F65E1E" w:rsidRPr="005F6E9E" w:rsidRDefault="00F65E1E" w:rsidP="00F65E1E">
      <w:pPr>
        <w:spacing w:line="360" w:lineRule="auto"/>
        <w:ind w:right="96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F2CEE9C" w14:textId="77777777" w:rsidR="00F65E1E" w:rsidRPr="005F6E9E" w:rsidRDefault="00F65E1E" w:rsidP="00F65E1E">
      <w:pPr>
        <w:spacing w:line="360" w:lineRule="auto"/>
        <w:ind w:right="96"/>
        <w:rPr>
          <w:rFonts w:ascii="Arial" w:hAnsi="Arial" w:cs="Arial"/>
          <w:b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………………………………..............................…………………….....................................................</w:t>
      </w:r>
    </w:p>
    <w:p w14:paraId="49CA9922" w14:textId="77777777" w:rsidR="00F65E1E" w:rsidRPr="005F6E9E" w:rsidRDefault="00F65E1E" w:rsidP="00F65E1E">
      <w:pPr>
        <w:ind w:left="2832" w:right="95" w:firstLine="708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/ imię i nazwisko /</w:t>
      </w:r>
    </w:p>
    <w:p w14:paraId="7C618B9C" w14:textId="77777777" w:rsidR="003935DE" w:rsidRDefault="003935D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</w:p>
    <w:p w14:paraId="4535CCD8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 xml:space="preserve">po zakończonym szkoleniu </w:t>
      </w:r>
      <w:r w:rsidR="003935DE">
        <w:rPr>
          <w:rFonts w:ascii="Arial" w:hAnsi="Arial" w:cs="Arial"/>
          <w:sz w:val="22"/>
          <w:szCs w:val="22"/>
          <w:lang w:val="pl-PL"/>
        </w:rPr>
        <w:t xml:space="preserve">/ uzyskaniu licencji / pozytywnym zdaniu egzaminu </w:t>
      </w:r>
      <w:r w:rsidRPr="005F6E9E">
        <w:rPr>
          <w:rFonts w:ascii="Arial" w:hAnsi="Arial" w:cs="Arial"/>
          <w:sz w:val="22"/>
          <w:szCs w:val="22"/>
          <w:lang w:val="pl-PL"/>
        </w:rPr>
        <w:t xml:space="preserve">z zakresu </w:t>
      </w:r>
    </w:p>
    <w:p w14:paraId="3C0046F9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</w:p>
    <w:p w14:paraId="71AF8363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………………………………...........................................................……………………………………</w:t>
      </w:r>
    </w:p>
    <w:p w14:paraId="7550715C" w14:textId="77777777" w:rsidR="00F65E1E" w:rsidRPr="005F6E9E" w:rsidRDefault="00F65E1E" w:rsidP="00F65E1E">
      <w:pPr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>………….............................................................................................................................................</w:t>
      </w:r>
    </w:p>
    <w:p w14:paraId="2A19D521" w14:textId="77777777" w:rsidR="00F65E1E" w:rsidRPr="005F6E9E" w:rsidRDefault="00F65E1E" w:rsidP="00F65E1E">
      <w:pPr>
        <w:tabs>
          <w:tab w:val="left" w:pos="9639"/>
        </w:tabs>
        <w:spacing w:line="360" w:lineRule="auto"/>
        <w:ind w:right="95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(dokładna nazwa i zakres </w:t>
      </w:r>
      <w:r w:rsidR="003935DE">
        <w:rPr>
          <w:rFonts w:ascii="Arial" w:hAnsi="Arial" w:cs="Arial"/>
          <w:sz w:val="22"/>
          <w:szCs w:val="22"/>
          <w:lang w:val="pl-PL"/>
        </w:rPr>
        <w:t>szkolenia / licencji / egzaminu</w:t>
      </w:r>
      <w:r w:rsidRPr="005F6E9E">
        <w:rPr>
          <w:rFonts w:ascii="Arial" w:hAnsi="Arial" w:cs="Arial"/>
          <w:sz w:val="22"/>
          <w:szCs w:val="22"/>
          <w:lang w:val="pl-PL"/>
        </w:rPr>
        <w:t>)</w:t>
      </w:r>
    </w:p>
    <w:p w14:paraId="3C120C75" w14:textId="77777777" w:rsidR="00F65E1E" w:rsidRPr="005F6E9E" w:rsidRDefault="00F65E1E" w:rsidP="00F65E1E">
      <w:pPr>
        <w:tabs>
          <w:tab w:val="left" w:pos="9639"/>
        </w:tabs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</w:p>
    <w:p w14:paraId="1B74CA8F" w14:textId="77777777" w:rsidR="00EB2C64" w:rsidRDefault="00F65E1E" w:rsidP="00EB2C64">
      <w:pPr>
        <w:tabs>
          <w:tab w:val="left" w:pos="9639"/>
        </w:tabs>
        <w:spacing w:line="360" w:lineRule="auto"/>
        <w:ind w:right="95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Proponowane </w:t>
      </w:r>
      <w:r w:rsidRPr="005F6E9E">
        <w:rPr>
          <w:rFonts w:ascii="Arial" w:hAnsi="Arial" w:cs="Arial"/>
          <w:sz w:val="22"/>
          <w:szCs w:val="22"/>
          <w:lang w:val="pl-PL"/>
        </w:rPr>
        <w:t>stanowisko:……………………….……............................................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.............................</w:t>
      </w:r>
    </w:p>
    <w:p w14:paraId="6A8B928F" w14:textId="77777777" w:rsidR="00EB2C64" w:rsidRDefault="00EB2C64" w:rsidP="005017E1">
      <w:pPr>
        <w:tabs>
          <w:tab w:val="left" w:pos="9639"/>
        </w:tabs>
        <w:spacing w:line="360" w:lineRule="auto"/>
        <w:ind w:right="95"/>
        <w:jc w:val="center"/>
        <w:rPr>
          <w:rFonts w:ascii="Arial" w:hAnsi="Arial" w:cs="Arial"/>
          <w:sz w:val="22"/>
          <w:szCs w:val="22"/>
          <w:lang w:val="pl-PL"/>
        </w:rPr>
      </w:pPr>
    </w:p>
    <w:p w14:paraId="07826426" w14:textId="77777777" w:rsidR="00F65E1E" w:rsidRPr="005017E1" w:rsidRDefault="00EB2C64" w:rsidP="005017E1">
      <w:pPr>
        <w:tabs>
          <w:tab w:val="left" w:pos="9639"/>
        </w:tabs>
        <w:ind w:right="96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017E1">
        <w:rPr>
          <w:rFonts w:ascii="Arial" w:hAnsi="Arial" w:cs="Arial"/>
          <w:b/>
          <w:sz w:val="22"/>
          <w:szCs w:val="22"/>
          <w:lang w:val="pl-PL"/>
        </w:rPr>
        <w:t xml:space="preserve">Deklaracja staje się zgłoszeniem krajowej oferty pracy w pierwszym dniu po zakończeniu szkolenia </w:t>
      </w:r>
      <w:r w:rsidR="006F61E2" w:rsidRPr="005017E1">
        <w:rPr>
          <w:rFonts w:ascii="Arial" w:hAnsi="Arial" w:cs="Arial"/>
          <w:b/>
          <w:sz w:val="22"/>
          <w:szCs w:val="22"/>
          <w:lang w:val="pl-PL"/>
        </w:rPr>
        <w:t xml:space="preserve">/ uzyskaniu licencji / pozytywnym zdaniu egzaminu </w:t>
      </w:r>
      <w:r w:rsidRPr="005017E1">
        <w:rPr>
          <w:rFonts w:ascii="Arial" w:hAnsi="Arial" w:cs="Arial"/>
          <w:b/>
          <w:sz w:val="22"/>
          <w:szCs w:val="22"/>
          <w:lang w:val="pl-PL"/>
        </w:rPr>
        <w:t xml:space="preserve">przez </w:t>
      </w:r>
      <w:r w:rsidR="004D3C18">
        <w:rPr>
          <w:rFonts w:ascii="Arial" w:hAnsi="Arial" w:cs="Arial"/>
          <w:b/>
          <w:sz w:val="22"/>
          <w:szCs w:val="22"/>
          <w:lang w:val="pl-PL"/>
        </w:rPr>
        <w:t xml:space="preserve">osobę wskazaną </w:t>
      </w:r>
      <w:r w:rsidR="004D3C18">
        <w:rPr>
          <w:rFonts w:ascii="Arial" w:hAnsi="Arial" w:cs="Arial"/>
          <w:b/>
          <w:sz w:val="22"/>
          <w:szCs w:val="22"/>
          <w:lang w:val="pl-PL"/>
        </w:rPr>
        <w:br/>
        <w:t>w niniejszej deklaracji</w:t>
      </w:r>
    </w:p>
    <w:p w14:paraId="3048C45F" w14:textId="77777777" w:rsidR="00F65E1E" w:rsidRPr="005017E1" w:rsidRDefault="00F65E1E" w:rsidP="00F65E1E">
      <w:pPr>
        <w:ind w:left="4248" w:right="95"/>
        <w:rPr>
          <w:rFonts w:ascii="Arial" w:hAnsi="Arial" w:cs="Arial"/>
          <w:b/>
          <w:sz w:val="22"/>
          <w:szCs w:val="22"/>
          <w:lang w:val="pl-PL"/>
        </w:rPr>
      </w:pPr>
    </w:p>
    <w:p w14:paraId="72A23DAF" w14:textId="77777777" w:rsidR="00EB2C64" w:rsidRDefault="00EB2C64" w:rsidP="00F65E1E">
      <w:pPr>
        <w:ind w:left="4248" w:right="95"/>
        <w:rPr>
          <w:rFonts w:ascii="Arial" w:hAnsi="Arial" w:cs="Arial"/>
          <w:b/>
          <w:sz w:val="22"/>
          <w:szCs w:val="22"/>
          <w:lang w:val="pl-PL"/>
        </w:rPr>
      </w:pPr>
    </w:p>
    <w:p w14:paraId="55256639" w14:textId="77777777" w:rsidR="00EB2C64" w:rsidRDefault="00EB2C64" w:rsidP="00F65E1E">
      <w:pPr>
        <w:ind w:left="4248" w:right="95"/>
        <w:rPr>
          <w:rFonts w:ascii="Arial" w:hAnsi="Arial" w:cs="Arial"/>
          <w:b/>
          <w:sz w:val="22"/>
          <w:szCs w:val="22"/>
          <w:lang w:val="pl-PL"/>
        </w:rPr>
      </w:pPr>
    </w:p>
    <w:p w14:paraId="16CF7818" w14:textId="77777777" w:rsidR="00EB2C64" w:rsidRPr="005F6E9E" w:rsidRDefault="00EB2C64" w:rsidP="00F65E1E">
      <w:pPr>
        <w:ind w:left="4248" w:right="95"/>
        <w:rPr>
          <w:rFonts w:ascii="Arial" w:hAnsi="Arial" w:cs="Arial"/>
          <w:b/>
          <w:sz w:val="22"/>
          <w:szCs w:val="22"/>
          <w:lang w:val="pl-PL"/>
        </w:rPr>
      </w:pPr>
    </w:p>
    <w:p w14:paraId="303EECF6" w14:textId="77777777" w:rsidR="00F65E1E" w:rsidRPr="005F6E9E" w:rsidRDefault="00F65E1E" w:rsidP="00F65E1E">
      <w:pPr>
        <w:ind w:right="95"/>
        <w:rPr>
          <w:rFonts w:ascii="Arial" w:hAnsi="Arial" w:cs="Arial"/>
          <w:sz w:val="22"/>
          <w:szCs w:val="22"/>
          <w:lang w:val="pl-PL"/>
        </w:rPr>
      </w:pPr>
      <w:r w:rsidRPr="005F6E9E">
        <w:rPr>
          <w:rFonts w:ascii="Arial" w:hAnsi="Arial" w:cs="Arial"/>
          <w:sz w:val="22"/>
          <w:szCs w:val="22"/>
          <w:lang w:val="pl-PL"/>
        </w:rPr>
        <w:t xml:space="preserve">........................................                    </w:t>
      </w:r>
      <w:r w:rsidR="004D3C18">
        <w:rPr>
          <w:rFonts w:ascii="Arial" w:hAnsi="Arial" w:cs="Arial"/>
          <w:sz w:val="22"/>
          <w:szCs w:val="22"/>
          <w:lang w:val="pl-PL"/>
        </w:rPr>
        <w:t xml:space="preserve">           </w:t>
      </w:r>
      <w:r w:rsidRPr="005F6E9E">
        <w:rPr>
          <w:rFonts w:ascii="Arial" w:hAnsi="Arial" w:cs="Arial"/>
          <w:sz w:val="22"/>
          <w:szCs w:val="22"/>
          <w:lang w:val="pl-PL"/>
        </w:rPr>
        <w:t xml:space="preserve"> ....</w:t>
      </w:r>
      <w:r w:rsidR="004D3C18">
        <w:rPr>
          <w:rFonts w:ascii="Arial" w:hAnsi="Arial" w:cs="Arial"/>
          <w:sz w:val="22"/>
          <w:szCs w:val="22"/>
          <w:lang w:val="pl-PL"/>
        </w:rPr>
        <w:t>..........</w:t>
      </w:r>
      <w:r w:rsidRPr="005F6E9E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>.......................</w:t>
      </w:r>
      <w:r w:rsidR="004D3C18">
        <w:rPr>
          <w:rFonts w:ascii="Arial" w:hAnsi="Arial" w:cs="Arial"/>
          <w:sz w:val="22"/>
          <w:szCs w:val="22"/>
          <w:lang w:val="pl-PL"/>
        </w:rPr>
        <w:t>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</w:t>
      </w:r>
    </w:p>
    <w:p w14:paraId="791574B4" w14:textId="77777777" w:rsidR="00F34E91" w:rsidRPr="00F34E91" w:rsidRDefault="004D3C18" w:rsidP="00C97051">
      <w:pPr>
        <w:ind w:right="95" w:firstLine="708"/>
        <w:rPr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(data)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         </w:t>
      </w:r>
      <w:r w:rsidR="00F65E1E" w:rsidRPr="005F6E9E">
        <w:rPr>
          <w:rFonts w:ascii="Arial" w:hAnsi="Arial" w:cs="Arial"/>
          <w:sz w:val="22"/>
          <w:szCs w:val="22"/>
          <w:lang w:val="pl-PL"/>
        </w:rPr>
        <w:t xml:space="preserve">  (podp</w:t>
      </w:r>
      <w:r w:rsidR="006F61E2">
        <w:rPr>
          <w:rFonts w:ascii="Arial" w:hAnsi="Arial" w:cs="Arial"/>
          <w:sz w:val="22"/>
          <w:szCs w:val="22"/>
          <w:lang w:val="pl-PL"/>
        </w:rPr>
        <w:t>is i pieczęć imienna pracodawc</w:t>
      </w:r>
      <w:r>
        <w:rPr>
          <w:rFonts w:ascii="Arial" w:hAnsi="Arial" w:cs="Arial"/>
          <w:sz w:val="22"/>
          <w:szCs w:val="22"/>
          <w:lang w:val="pl-PL"/>
        </w:rPr>
        <w:t>y/przedsiębiorc</w:t>
      </w:r>
      <w:r w:rsidR="00F34E91">
        <w:rPr>
          <w:rFonts w:ascii="Arial" w:hAnsi="Arial" w:cs="Arial"/>
          <w:sz w:val="22"/>
          <w:szCs w:val="22"/>
          <w:lang w:val="pl-PL"/>
        </w:rPr>
        <w:t>y</w:t>
      </w:r>
      <w:r w:rsidR="00C97051">
        <w:rPr>
          <w:rFonts w:ascii="Arial" w:hAnsi="Arial" w:cs="Arial"/>
          <w:sz w:val="22"/>
          <w:szCs w:val="22"/>
          <w:lang w:val="pl-PL"/>
        </w:rPr>
        <w:t>)</w:t>
      </w:r>
    </w:p>
    <w:sectPr w:rsidR="00F34E91" w:rsidRPr="00F34E91" w:rsidSect="00E4631D">
      <w:headerReference w:type="default" r:id="rId9"/>
      <w:footerReference w:type="default" r:id="rId10"/>
      <w:pgSz w:w="11906" w:h="16838" w:code="9"/>
      <w:pgMar w:top="56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8054" w14:textId="77777777" w:rsidR="00E4631D" w:rsidRDefault="00E4631D">
      <w:r>
        <w:separator/>
      </w:r>
    </w:p>
  </w:endnote>
  <w:endnote w:type="continuationSeparator" w:id="0">
    <w:p w14:paraId="201C4FDB" w14:textId="77777777" w:rsidR="00E4631D" w:rsidRDefault="00E4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1024" w14:textId="77777777" w:rsidR="00F7343B" w:rsidRPr="0037594A" w:rsidRDefault="00F7343B" w:rsidP="00375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AEAF" w14:textId="77777777" w:rsidR="00E4631D" w:rsidRDefault="00E4631D">
      <w:r>
        <w:separator/>
      </w:r>
    </w:p>
  </w:footnote>
  <w:footnote w:type="continuationSeparator" w:id="0">
    <w:p w14:paraId="4BED9FC6" w14:textId="77777777" w:rsidR="00E4631D" w:rsidRDefault="00E4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9E6B" w14:textId="77777777" w:rsidR="00F7343B" w:rsidRDefault="00F7343B" w:rsidP="0037594A">
    <w:pPr>
      <w:pStyle w:val="Nagwek"/>
      <w:tabs>
        <w:tab w:val="clear" w:pos="4536"/>
        <w:tab w:val="clear" w:pos="9072"/>
        <w:tab w:val="left" w:pos="169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99E"/>
    <w:multiLevelType w:val="hybridMultilevel"/>
    <w:tmpl w:val="84E0FE0C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7334"/>
    <w:multiLevelType w:val="hybridMultilevel"/>
    <w:tmpl w:val="A20AF90A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9C7"/>
    <w:multiLevelType w:val="hybridMultilevel"/>
    <w:tmpl w:val="984628BC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3A"/>
    <w:multiLevelType w:val="hybridMultilevel"/>
    <w:tmpl w:val="64A80C88"/>
    <w:lvl w:ilvl="0" w:tplc="49722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C0CF7"/>
    <w:multiLevelType w:val="hybridMultilevel"/>
    <w:tmpl w:val="23D2A0DA"/>
    <w:lvl w:ilvl="0" w:tplc="96B40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8984">
    <w:abstractNumId w:val="3"/>
  </w:num>
  <w:num w:numId="2" w16cid:durableId="1134637421">
    <w:abstractNumId w:val="0"/>
  </w:num>
  <w:num w:numId="3" w16cid:durableId="1470441846">
    <w:abstractNumId w:val="2"/>
  </w:num>
  <w:num w:numId="4" w16cid:durableId="1207641460">
    <w:abstractNumId w:val="1"/>
  </w:num>
  <w:num w:numId="5" w16cid:durableId="3205424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47"/>
    <w:rsid w:val="00007EFE"/>
    <w:rsid w:val="000152F1"/>
    <w:rsid w:val="00025AF4"/>
    <w:rsid w:val="000658E2"/>
    <w:rsid w:val="000A278A"/>
    <w:rsid w:val="000C3C80"/>
    <w:rsid w:val="000D3007"/>
    <w:rsid w:val="0010173C"/>
    <w:rsid w:val="00123CAD"/>
    <w:rsid w:val="00151147"/>
    <w:rsid w:val="001733B9"/>
    <w:rsid w:val="0017798F"/>
    <w:rsid w:val="001B4496"/>
    <w:rsid w:val="002053F7"/>
    <w:rsid w:val="00252B98"/>
    <w:rsid w:val="00267856"/>
    <w:rsid w:val="002B56B8"/>
    <w:rsid w:val="002F4808"/>
    <w:rsid w:val="00372831"/>
    <w:rsid w:val="0037594A"/>
    <w:rsid w:val="003935DE"/>
    <w:rsid w:val="0039474B"/>
    <w:rsid w:val="003D2281"/>
    <w:rsid w:val="003D38B0"/>
    <w:rsid w:val="00456206"/>
    <w:rsid w:val="004A401F"/>
    <w:rsid w:val="004A6AA0"/>
    <w:rsid w:val="004D3C18"/>
    <w:rsid w:val="004D5FC9"/>
    <w:rsid w:val="005017E1"/>
    <w:rsid w:val="00524871"/>
    <w:rsid w:val="00530920"/>
    <w:rsid w:val="00592F97"/>
    <w:rsid w:val="005A1B71"/>
    <w:rsid w:val="005B2F4F"/>
    <w:rsid w:val="005E44F4"/>
    <w:rsid w:val="00680B84"/>
    <w:rsid w:val="00697DB8"/>
    <w:rsid w:val="006A376E"/>
    <w:rsid w:val="006C759B"/>
    <w:rsid w:val="006F61E2"/>
    <w:rsid w:val="00720A3F"/>
    <w:rsid w:val="0073453E"/>
    <w:rsid w:val="00781998"/>
    <w:rsid w:val="007964A5"/>
    <w:rsid w:val="00797012"/>
    <w:rsid w:val="007C4FD7"/>
    <w:rsid w:val="007E7BCA"/>
    <w:rsid w:val="007F636C"/>
    <w:rsid w:val="008066DA"/>
    <w:rsid w:val="00817F75"/>
    <w:rsid w:val="008C488E"/>
    <w:rsid w:val="008E7047"/>
    <w:rsid w:val="00917EA7"/>
    <w:rsid w:val="0092162D"/>
    <w:rsid w:val="00922BCE"/>
    <w:rsid w:val="00954627"/>
    <w:rsid w:val="00984D21"/>
    <w:rsid w:val="00991199"/>
    <w:rsid w:val="00996B20"/>
    <w:rsid w:val="009C32EB"/>
    <w:rsid w:val="009C4C5F"/>
    <w:rsid w:val="009E7DF0"/>
    <w:rsid w:val="00A605BE"/>
    <w:rsid w:val="00A720FD"/>
    <w:rsid w:val="00A81B64"/>
    <w:rsid w:val="00A86860"/>
    <w:rsid w:val="00AA79AC"/>
    <w:rsid w:val="00AE2209"/>
    <w:rsid w:val="00B04F3D"/>
    <w:rsid w:val="00B14EA6"/>
    <w:rsid w:val="00B347D7"/>
    <w:rsid w:val="00B43372"/>
    <w:rsid w:val="00B5106E"/>
    <w:rsid w:val="00B74903"/>
    <w:rsid w:val="00BD4F19"/>
    <w:rsid w:val="00BF6441"/>
    <w:rsid w:val="00C35F0E"/>
    <w:rsid w:val="00C97051"/>
    <w:rsid w:val="00CB40C9"/>
    <w:rsid w:val="00CB7456"/>
    <w:rsid w:val="00CC1F0C"/>
    <w:rsid w:val="00CC5740"/>
    <w:rsid w:val="00D543FB"/>
    <w:rsid w:val="00D557FB"/>
    <w:rsid w:val="00D603AC"/>
    <w:rsid w:val="00DA4AF3"/>
    <w:rsid w:val="00DE4B33"/>
    <w:rsid w:val="00DF242F"/>
    <w:rsid w:val="00DF62B8"/>
    <w:rsid w:val="00E4631D"/>
    <w:rsid w:val="00E52C1E"/>
    <w:rsid w:val="00E616FC"/>
    <w:rsid w:val="00EA2800"/>
    <w:rsid w:val="00EA34B5"/>
    <w:rsid w:val="00EB2C64"/>
    <w:rsid w:val="00EC4AC5"/>
    <w:rsid w:val="00EC7C20"/>
    <w:rsid w:val="00ED7CE0"/>
    <w:rsid w:val="00EE211A"/>
    <w:rsid w:val="00F06FA6"/>
    <w:rsid w:val="00F122D0"/>
    <w:rsid w:val="00F170AB"/>
    <w:rsid w:val="00F34E91"/>
    <w:rsid w:val="00F65E1E"/>
    <w:rsid w:val="00F7343B"/>
    <w:rsid w:val="00FA6338"/>
    <w:rsid w:val="00FA63EE"/>
    <w:rsid w:val="00FD1C13"/>
    <w:rsid w:val="00FE0A73"/>
    <w:rsid w:val="00FE1DF1"/>
    <w:rsid w:val="00FE7F45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48D2D"/>
  <w15:chartTrackingRefBased/>
  <w15:docId w15:val="{7AD15670-6C00-4029-8FF7-9EE592D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79AC"/>
    <w:rPr>
      <w:lang w:val="en-US"/>
    </w:rPr>
  </w:style>
  <w:style w:type="paragraph" w:styleId="Nagwek1">
    <w:name w:val="heading 1"/>
    <w:basedOn w:val="Normalny"/>
    <w:next w:val="Normalny"/>
    <w:qFormat/>
    <w:rsid w:val="00AA79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51147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177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51147"/>
    <w:pPr>
      <w:keepNext/>
      <w:ind w:firstLine="2738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14E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11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5114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51147"/>
    <w:pPr>
      <w:spacing w:line="360" w:lineRule="auto"/>
      <w:ind w:firstLine="708"/>
      <w:jc w:val="both"/>
    </w:pPr>
  </w:style>
  <w:style w:type="character" w:styleId="Hipercze">
    <w:name w:val="Hyperlink"/>
    <w:rsid w:val="00151147"/>
    <w:rPr>
      <w:color w:val="0000FF"/>
      <w:u w:val="single"/>
    </w:rPr>
  </w:style>
  <w:style w:type="paragraph" w:styleId="Tekstpodstawowy3">
    <w:name w:val="Body Text 3"/>
    <w:basedOn w:val="Normalny"/>
    <w:rsid w:val="00151147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151147"/>
    <w:pPr>
      <w:spacing w:before="100" w:beforeAutospacing="1" w:after="119"/>
    </w:pPr>
  </w:style>
  <w:style w:type="table" w:styleId="Tabela-Siatka">
    <w:name w:val="Table Grid"/>
    <w:basedOn w:val="Standardowy"/>
    <w:rsid w:val="0015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AA79AC"/>
    <w:pPr>
      <w:spacing w:after="120"/>
    </w:pPr>
  </w:style>
  <w:style w:type="paragraph" w:styleId="Tekstpodstawowy2">
    <w:name w:val="Body Text 2"/>
    <w:basedOn w:val="Normalny"/>
    <w:rsid w:val="00CC5740"/>
    <w:pPr>
      <w:spacing w:after="120" w:line="480" w:lineRule="auto"/>
    </w:pPr>
  </w:style>
  <w:style w:type="paragraph" w:styleId="Tekstprzypisudolnego">
    <w:name w:val="footnote text"/>
    <w:basedOn w:val="Normalny"/>
    <w:semiHidden/>
    <w:rsid w:val="00CC5740"/>
    <w:rPr>
      <w:lang w:val="pl-PL"/>
    </w:rPr>
  </w:style>
  <w:style w:type="character" w:styleId="Odwoanieprzypisudolnego">
    <w:name w:val="footnote reference"/>
    <w:semiHidden/>
    <w:rsid w:val="00CC5740"/>
    <w:rPr>
      <w:vertAlign w:val="superscript"/>
    </w:rPr>
  </w:style>
  <w:style w:type="paragraph" w:styleId="Tekstpodstawowywcity2">
    <w:name w:val="Body Text Indent 2"/>
    <w:basedOn w:val="Normalny"/>
    <w:rsid w:val="008066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8066DA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5B2F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pl-PL"/>
    </w:rPr>
  </w:style>
  <w:style w:type="character" w:customStyle="1" w:styleId="TytuZnak">
    <w:name w:val="Tytuł Znak"/>
    <w:link w:val="Tytu"/>
    <w:rsid w:val="005B2F4F"/>
    <w:rPr>
      <w:rFonts w:ascii="Cambria" w:hAnsi="Cambria"/>
      <w:b/>
      <w:bCs/>
      <w:kern w:val="28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FD97-AAF8-4507-86FF-650AE89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SKIEROWANIE NA SZKOLENIE nr………………………</vt:lpstr>
    </vt:vector>
  </TitlesOfParts>
  <Company>UPPK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 NA SZKOLENIE nr………………………</dc:title>
  <dc:subject/>
  <dc:creator>D</dc:creator>
  <cp:keywords/>
  <dc:description/>
  <cp:lastModifiedBy>Bartłomiej Gądek</cp:lastModifiedBy>
  <cp:revision>6</cp:revision>
  <cp:lastPrinted>2006-08-18T09:38:00Z</cp:lastPrinted>
  <dcterms:created xsi:type="dcterms:W3CDTF">2023-05-04T11:32:00Z</dcterms:created>
  <dcterms:modified xsi:type="dcterms:W3CDTF">2024-04-30T06:32:00Z</dcterms:modified>
</cp:coreProperties>
</file>