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09"/>
        <w:gridCol w:w="1554"/>
      </w:tblGrid>
      <w:tr w:rsidR="00D94D21" w:rsidRPr="00676E7F" w14:paraId="48607F2C" w14:textId="77777777" w:rsidTr="00D94D21">
        <w:trPr>
          <w:cantSplit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6EAA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 xml:space="preserve">Numer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br/>
              <w:t>wniosku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4EC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Sposób rozpatrzenia</w:t>
            </w:r>
          </w:p>
        </w:tc>
      </w:tr>
      <w:tr w:rsidR="00D94D21" w:rsidRPr="00676E7F" w14:paraId="4DF89A9A" w14:textId="77777777" w:rsidTr="00D94D21">
        <w:trPr>
          <w:cantSplit/>
          <w:trHeight w:val="300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D5E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128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oczekuje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57D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94D21" w:rsidRPr="00676E7F" w14:paraId="33DE69DD" w14:textId="77777777" w:rsidTr="00D94D21">
        <w:trPr>
          <w:cantSplit/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6A4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377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pozytywnie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008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94D21" w:rsidRPr="00676E7F" w14:paraId="5637DE84" w14:textId="77777777" w:rsidTr="00D94D21">
        <w:trPr>
          <w:cantSplit/>
          <w:trHeight w:val="300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1DA5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4565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negatywnie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04F" w14:textId="77777777" w:rsidR="00D94D21" w:rsidRPr="00676E7F" w:rsidRDefault="00D94D21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5E0C92C" w14:textId="709639DB" w:rsidR="00F044FA" w:rsidRPr="00676E7F" w:rsidRDefault="00D94D21" w:rsidP="0033556D">
      <w:pPr>
        <w:spacing w:line="276" w:lineRule="auto"/>
        <w:ind w:hanging="426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CAZ-OS_D1</w:t>
      </w:r>
    </w:p>
    <w:tbl>
      <w:tblPr>
        <w:tblpPr w:leftFromText="141" w:rightFromText="141" w:vertAnchor="page" w:horzAnchor="margin" w:tblpY="2071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3051"/>
        <w:gridCol w:w="865"/>
        <w:gridCol w:w="5324"/>
      </w:tblGrid>
      <w:tr w:rsidR="00F044FA" w:rsidRPr="00676E7F" w14:paraId="1443CD2F" w14:textId="77777777" w:rsidTr="00D94D21">
        <w:trPr>
          <w:gridAfter w:val="1"/>
          <w:wAfter w:w="5324" w:type="dxa"/>
          <w:cantSplit/>
          <w:trHeight w:val="352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41C5A7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866A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5955F8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4513AED9" w14:textId="77777777" w:rsidTr="00D94D21">
        <w:trPr>
          <w:gridAfter w:val="1"/>
          <w:wAfter w:w="5324" w:type="dxa"/>
          <w:cantSplit/>
          <w:trHeight w:val="104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3F7F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A030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1BFE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52F5D8D2" w14:textId="77777777" w:rsidTr="00D94D21">
        <w:trPr>
          <w:gridAfter w:val="1"/>
          <w:wAfter w:w="5324" w:type="dxa"/>
          <w:cantSplit/>
          <w:trHeight w:val="352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790ED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A29F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9563" w14:textId="77777777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044FA" w:rsidRPr="00676E7F" w14:paraId="22CAC552" w14:textId="77777777" w:rsidTr="00D94D21">
        <w:trPr>
          <w:cantSplit/>
          <w:trHeight w:val="352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D2AC" w14:textId="7B1B5C7B" w:rsidR="00F044FA" w:rsidRPr="00676E7F" w:rsidRDefault="00F044FA" w:rsidP="00D94D21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(pieczęć firmowa</w:t>
            </w:r>
            <w:r w:rsidR="00676E7F" w:rsidRPr="00676E7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t>wnioskodawcy)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D6EA" w14:textId="27C92CD3" w:rsidR="00F044FA" w:rsidRPr="00676E7F" w:rsidRDefault="00F044FA" w:rsidP="00D94D21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…………………… dn. ………………roku</w:t>
            </w:r>
          </w:p>
        </w:tc>
      </w:tr>
    </w:tbl>
    <w:p w14:paraId="52CB7321" w14:textId="77777777" w:rsidR="00D94D21" w:rsidRDefault="00D94D21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2D0782B5" w14:textId="289E0FA8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WNIOSEK</w:t>
      </w:r>
    </w:p>
    <w:p w14:paraId="142E1CE5" w14:textId="11CED4FC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o zawarcie umowy o zorganizowanie stażu</w:t>
      </w:r>
    </w:p>
    <w:p w14:paraId="4817271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3B42F259" w14:textId="54F135ED" w:rsidR="00F044FA" w:rsidRPr="00676E7F" w:rsidRDefault="00F044FA" w:rsidP="00676E7F">
      <w:pPr>
        <w:spacing w:after="240"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Na podstawie § 1 rozporządzenia Ministra Pracy i Polityki Społecznej z dnia 20 sierpnia 2009 roku w sprawie szczegółowych warunków odbywania stażu przez bezrobotnych (Dz. U. z 2009 roku, nr.</w:t>
      </w:r>
      <w:r w:rsidR="00E25C6A" w:rsidRPr="00676E7F">
        <w:rPr>
          <w:rFonts w:ascii="Arial" w:hAnsi="Arial" w:cs="Arial"/>
          <w:iCs/>
          <w:sz w:val="24"/>
          <w:szCs w:val="24"/>
        </w:rPr>
        <w:t>142, poz.</w:t>
      </w:r>
      <w:r w:rsidRPr="00676E7F">
        <w:rPr>
          <w:rFonts w:ascii="Arial" w:hAnsi="Arial" w:cs="Arial"/>
          <w:iCs/>
          <w:sz w:val="24"/>
          <w:szCs w:val="24"/>
        </w:rPr>
        <w:t>1160)</w:t>
      </w:r>
    </w:p>
    <w:p w14:paraId="12581022" w14:textId="77777777" w:rsidR="00F044FA" w:rsidRPr="00676E7F" w:rsidRDefault="00F044FA" w:rsidP="00676E7F">
      <w:pPr>
        <w:spacing w:after="240"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działając za podmiot wskazany poniżej wnoszę o zawarcie umowy o zorganizowanie stażu dla bezrobotnego i równocześnie podaję następujące dane:</w:t>
      </w:r>
    </w:p>
    <w:p w14:paraId="576FACFC" w14:textId="2CD7A675" w:rsidR="00F044FA" w:rsidRPr="00676E7F" w:rsidRDefault="00F044FA" w:rsidP="00676E7F">
      <w:pPr>
        <w:numPr>
          <w:ilvl w:val="0"/>
          <w:numId w:val="41"/>
        </w:numPr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Firma lub imię i nazwisko organizatora stażu: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  <w:r w:rsidR="00676E7F" w:rsidRPr="00676E7F">
        <w:rPr>
          <w:rFonts w:ascii="Arial" w:hAnsi="Arial" w:cs="Arial"/>
          <w:iCs/>
          <w:sz w:val="24"/>
          <w:szCs w:val="24"/>
        </w:rPr>
        <w:t>…….</w:t>
      </w:r>
    </w:p>
    <w:p w14:paraId="724C2812" w14:textId="6819A9AC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……………………………………………………….………………………………………………</w:t>
      </w:r>
    </w:p>
    <w:p w14:paraId="6EAA2349" w14:textId="14366CD7" w:rsidR="00F044FA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Siedziba i miejsce prowadzenia </w:t>
      </w:r>
      <w:r w:rsidR="00E25C6A" w:rsidRPr="00676E7F">
        <w:rPr>
          <w:rFonts w:ascii="Arial" w:hAnsi="Arial" w:cs="Arial"/>
          <w:iCs/>
          <w:sz w:val="24"/>
          <w:szCs w:val="24"/>
        </w:rPr>
        <w:t>działalności:  ….</w:t>
      </w:r>
      <w:r w:rsidRPr="00676E7F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</w:t>
      </w:r>
    </w:p>
    <w:p w14:paraId="29779A50" w14:textId="46CD8A75" w:rsidR="00676E7F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Nr telefonu organizatora: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………….……………………………….</w:t>
      </w:r>
    </w:p>
    <w:p w14:paraId="1018A554" w14:textId="47E3F8BF" w:rsidR="00F044FA" w:rsidRPr="00676E7F" w:rsidRDefault="00F044FA" w:rsidP="00676E7F">
      <w:pPr>
        <w:numPr>
          <w:ilvl w:val="0"/>
          <w:numId w:val="41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Nr faksu </w:t>
      </w:r>
      <w:r w:rsidR="00E25C6A" w:rsidRPr="00676E7F">
        <w:rPr>
          <w:rFonts w:ascii="Arial" w:hAnsi="Arial" w:cs="Arial"/>
          <w:iCs/>
          <w:sz w:val="24"/>
          <w:szCs w:val="24"/>
        </w:rPr>
        <w:t>organizatora:</w:t>
      </w:r>
      <w:r w:rsidRPr="00676E7F">
        <w:rPr>
          <w:rFonts w:ascii="Arial" w:hAnsi="Arial" w:cs="Arial"/>
          <w:iCs/>
          <w:sz w:val="24"/>
          <w:szCs w:val="24"/>
        </w:rPr>
        <w:t xml:space="preserve"> ……………………………………………………</w:t>
      </w:r>
    </w:p>
    <w:p w14:paraId="1C8B3A18" w14:textId="3AD535BA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Adres poczty elektronicznej organizatora (e –mail):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………….………………………………………………………….........................................</w:t>
      </w:r>
    </w:p>
    <w:p w14:paraId="24407580" w14:textId="3B8F1D27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Forma prawna: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……………………..……………………………………..…………………………………………</w:t>
      </w:r>
    </w:p>
    <w:p w14:paraId="57E86D9D" w14:textId="7C5E29B2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Rodzaj działalności: ………………………………………………………………………………………………………</w:t>
      </w:r>
    </w:p>
    <w:p w14:paraId="0AC21022" w14:textId="7E780CF9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Data rozpoczęcia </w:t>
      </w:r>
      <w:r w:rsidR="00E25C6A" w:rsidRPr="00676E7F">
        <w:rPr>
          <w:rFonts w:ascii="Arial" w:hAnsi="Arial" w:cs="Arial"/>
          <w:iCs/>
          <w:sz w:val="24"/>
          <w:szCs w:val="24"/>
        </w:rPr>
        <w:t>działalności:  ….</w:t>
      </w:r>
      <w:r w:rsidRPr="00676E7F">
        <w:rPr>
          <w:rFonts w:ascii="Arial" w:hAnsi="Arial" w:cs="Arial"/>
          <w:iCs/>
          <w:sz w:val="24"/>
          <w:szCs w:val="24"/>
        </w:rPr>
        <w:t>.…………………………………………….……………………………………………………</w:t>
      </w:r>
    </w:p>
    <w:p w14:paraId="51F191A3" w14:textId="1C55CEC7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Kod PKD: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</w:t>
      </w:r>
    </w:p>
    <w:p w14:paraId="117ED35D" w14:textId="77777777" w:rsidR="00676E7F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NIP: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</w:p>
    <w:p w14:paraId="3B6CF747" w14:textId="3A060091" w:rsidR="00F044FA" w:rsidRPr="00676E7F" w:rsidRDefault="00F044FA" w:rsidP="00676E7F">
      <w:pPr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Numer REGON: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…………..…………………………………………………………</w:t>
      </w:r>
    </w:p>
    <w:p w14:paraId="5E572932" w14:textId="13509D9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 osoby upoważnionej do reprezentowania organizatora: …………………………………………………………………………</w:t>
      </w:r>
    </w:p>
    <w:p w14:paraId="50D44B2A" w14:textId="2A0918B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nazwisko, stanowisko oraz nr telefonu osoby upoważnionej do kontaktu z Urzędem Pracy: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</w:t>
      </w:r>
    </w:p>
    <w:p w14:paraId="7B546897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>Liczba pracowników w przeliczeniu na pełny wymiar czasu pracy: …………………………………………………………………………………</w:t>
      </w:r>
    </w:p>
    <w:p w14:paraId="703D5CFE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bezrobotnych odbywających staż u organizatora w dniu składania wniosku: ………………………………………………………………</w:t>
      </w:r>
    </w:p>
    <w:p w14:paraId="7D256B17" w14:textId="3705B338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przewidywanych miejsc pracy, na których bezrobotni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będą odbywać staż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 xml:space="preserve">(UWAGA: liczba odbywających staż nie może przekraczać liczby pracowników </w:t>
      </w:r>
      <w:r w:rsidR="00676E7F" w:rsidRPr="00676E7F">
        <w:rPr>
          <w:rFonts w:ascii="Arial" w:hAnsi="Arial" w:cs="Arial"/>
          <w:iCs/>
          <w:sz w:val="24"/>
          <w:szCs w:val="24"/>
        </w:rPr>
        <w:t>z</w:t>
      </w:r>
      <w:r w:rsidRPr="00676E7F">
        <w:rPr>
          <w:rFonts w:ascii="Arial" w:hAnsi="Arial" w:cs="Arial"/>
          <w:iCs/>
          <w:sz w:val="24"/>
          <w:szCs w:val="24"/>
        </w:rPr>
        <w:t>atrudnionych u organizator</w:t>
      </w:r>
      <w:r w:rsidR="00723E4A" w:rsidRPr="00676E7F">
        <w:rPr>
          <w:rFonts w:ascii="Arial" w:hAnsi="Arial" w:cs="Arial"/>
          <w:iCs/>
          <w:sz w:val="24"/>
          <w:szCs w:val="24"/>
        </w:rPr>
        <w:t>a</w:t>
      </w:r>
      <w:r w:rsidRPr="00676E7F">
        <w:rPr>
          <w:rFonts w:ascii="Arial" w:hAnsi="Arial" w:cs="Arial"/>
          <w:iCs/>
          <w:sz w:val="24"/>
          <w:szCs w:val="24"/>
        </w:rPr>
        <w:t>, w przeliczeniu na pełny wymiar czasu pracy, w dniu składania wniosku):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...........................</w:t>
      </w:r>
    </w:p>
    <w:p w14:paraId="1F8A4413" w14:textId="0ABD5B1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Liczba przewidywanych miejsc/osób zatrudnienia po zakończonym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stażu: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</w:t>
      </w:r>
      <w:r w:rsid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(jeżeli tak wypełnić promesę zatrudnienia)</w:t>
      </w:r>
    </w:p>
    <w:p w14:paraId="166243FA" w14:textId="56640F1A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 oraz stanowisko opiekuna bezrobotnego odbywającego staż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(UWAGA: opiekun bezrobotnego odbywającego staż może jednocześnie sprawować opiekę nad nie więcej niż 3 osobami bezrobotnymi odbywającymi staż):</w:t>
      </w:r>
    </w:p>
    <w:p w14:paraId="52D694B4" w14:textId="484BAE77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…………………………………..……………………………………………………………………………………………………………….………...</w:t>
      </w:r>
      <w:r w:rsidR="00B524E2">
        <w:rPr>
          <w:rFonts w:ascii="Arial" w:hAnsi="Arial" w:cs="Arial"/>
          <w:iCs/>
          <w:sz w:val="24"/>
          <w:szCs w:val="24"/>
        </w:rPr>
        <w:t>.....................................................................</w:t>
      </w:r>
      <w:r w:rsidRPr="00676E7F">
        <w:rPr>
          <w:rFonts w:ascii="Arial" w:hAnsi="Arial" w:cs="Arial"/>
          <w:iCs/>
          <w:sz w:val="24"/>
          <w:szCs w:val="24"/>
        </w:rPr>
        <w:t>.</w:t>
      </w:r>
    </w:p>
    <w:p w14:paraId="0D1390CA" w14:textId="493D9549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ab/>
        <w:t>………………………………………………………………………………………………………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…………………………………………………..…</w:t>
      </w:r>
      <w:r w:rsidR="00B524E2">
        <w:rPr>
          <w:rFonts w:ascii="Arial" w:hAnsi="Arial" w:cs="Arial"/>
          <w:iCs/>
          <w:sz w:val="24"/>
          <w:szCs w:val="24"/>
        </w:rPr>
        <w:t>…………………………………………………</w:t>
      </w:r>
    </w:p>
    <w:p w14:paraId="42A64F3A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-337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Miejsce odbywania stażu przez bezrobotnego…………………………………………………………………………………………………………</w:t>
      </w:r>
    </w:p>
    <w:p w14:paraId="013A469B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Proponowany okres odbywania stażu (UWAGA: nie krótszy niż 3 miesiące i: nie dłuższy niż 6 miesięcy - w przypadku uprawnionych, którzy ukończyli 30 rok życia lub nie dłuższy niż 12 miesięcy - w przypadku uprawnionych, którzy nie ukończyli 30 roku życia): …………………..miesiące/</w:t>
      </w:r>
      <w:proofErr w:type="spellStart"/>
      <w:r w:rsidRPr="00676E7F">
        <w:rPr>
          <w:rFonts w:ascii="Arial" w:hAnsi="Arial" w:cs="Arial"/>
          <w:iCs/>
          <w:sz w:val="24"/>
          <w:szCs w:val="24"/>
        </w:rPr>
        <w:t>ęcy</w:t>
      </w:r>
      <w:proofErr w:type="spellEnd"/>
      <w:r w:rsidRPr="00676E7F">
        <w:rPr>
          <w:rFonts w:ascii="Arial" w:hAnsi="Arial" w:cs="Arial"/>
          <w:iCs/>
          <w:sz w:val="24"/>
          <w:szCs w:val="24"/>
        </w:rPr>
        <w:t>.</w:t>
      </w:r>
    </w:p>
    <w:p w14:paraId="33B35651" w14:textId="70B93E23" w:rsidR="00F044FA" w:rsidRPr="00676E7F" w:rsidRDefault="00F044FA" w:rsidP="00676E7F">
      <w:pPr>
        <w:numPr>
          <w:ilvl w:val="0"/>
          <w:numId w:val="43"/>
        </w:numPr>
        <w:tabs>
          <w:tab w:val="clear" w:pos="720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Proponowany tryb i wymiar czasu wykonywania zadań podczas stażu wynikający z charakteru pracy w danym zawodzie (UWAGA: Czas pracy bezrobotnego odbywającego staż nie może przekraczać 8 godzin na dobę i 40 godzin tygodniowo, a bezrobotnego będącego osobą niepełnosprawną zaliczoną do znacznego lub umiarkowanego stopnia niepełnosprawności – 7 godzin na dobę i 35 godzin tygodniowo)</w:t>
      </w:r>
      <w:r w:rsidR="00723E4A" w:rsidRPr="00676E7F">
        <w:rPr>
          <w:rFonts w:ascii="Arial" w:hAnsi="Arial" w:cs="Arial"/>
          <w:iCs/>
          <w:sz w:val="24"/>
          <w:szCs w:val="24"/>
        </w:rPr>
        <w:t>:</w:t>
      </w:r>
    </w:p>
    <w:p w14:paraId="02032923" w14:textId="4653EB4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standardowy rozkład czasu pracy (1 zmiana) – godz. od .........</w:t>
      </w:r>
      <w:r w:rsidR="00D94D21">
        <w:rPr>
          <w:rFonts w:ascii="Arial" w:hAnsi="Arial" w:cs="Arial"/>
          <w:iCs/>
          <w:sz w:val="24"/>
          <w:szCs w:val="24"/>
        </w:rPr>
        <w:t>...</w:t>
      </w:r>
      <w:r w:rsidRPr="00676E7F">
        <w:rPr>
          <w:rFonts w:ascii="Arial" w:hAnsi="Arial" w:cs="Arial"/>
          <w:iCs/>
          <w:sz w:val="24"/>
          <w:szCs w:val="24"/>
        </w:rPr>
        <w:t>......</w:t>
      </w:r>
      <w:r w:rsidR="00D94D21">
        <w:rPr>
          <w:rFonts w:ascii="Arial" w:hAnsi="Arial" w:cs="Arial"/>
          <w:iCs/>
          <w:sz w:val="24"/>
          <w:szCs w:val="24"/>
        </w:rPr>
        <w:t>. do ..........</w:t>
      </w:r>
      <w:r w:rsidRPr="00676E7F">
        <w:rPr>
          <w:rFonts w:ascii="Arial" w:hAnsi="Arial" w:cs="Arial"/>
          <w:iCs/>
          <w:sz w:val="24"/>
          <w:szCs w:val="24"/>
        </w:rPr>
        <w:t>...........</w:t>
      </w:r>
    </w:p>
    <w:p w14:paraId="4E4DDC2C" w14:textId="44A8E82E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system pracy zmi</w:t>
      </w:r>
      <w:r w:rsidR="00D94D21">
        <w:rPr>
          <w:rFonts w:ascii="Arial" w:hAnsi="Arial" w:cs="Arial"/>
          <w:iCs/>
          <w:sz w:val="24"/>
          <w:szCs w:val="24"/>
        </w:rPr>
        <w:t>anowej - .............</w:t>
      </w: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</w:t>
      </w:r>
    </w:p>
    <w:p w14:paraId="1C046BE1" w14:textId="7777777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praca w niedzielę i święta</w:t>
      </w:r>
    </w:p>
    <w:p w14:paraId="70AB480A" w14:textId="77777777" w:rsidR="00F044FA" w:rsidRPr="00676E7F" w:rsidRDefault="00F044FA" w:rsidP="00676E7F">
      <w:pPr>
        <w:numPr>
          <w:ilvl w:val="1"/>
          <w:numId w:val="45"/>
        </w:numPr>
        <w:tabs>
          <w:tab w:val="clear" w:pos="1440"/>
          <w:tab w:val="num" w:pos="851"/>
        </w:tabs>
        <w:spacing w:line="276" w:lineRule="auto"/>
        <w:ind w:left="850" w:right="-335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praca w porze nocnej</w:t>
      </w:r>
    </w:p>
    <w:p w14:paraId="362B6E4E" w14:textId="44D34B59" w:rsidR="00F044FA" w:rsidRPr="00676E7F" w:rsidRDefault="00F044FA" w:rsidP="00676E7F">
      <w:pPr>
        <w:tabs>
          <w:tab w:val="num" w:pos="426"/>
        </w:tabs>
        <w:spacing w:line="276" w:lineRule="auto"/>
        <w:ind w:left="425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Uzasadnienie konieczności odbywania stażu w niedziele i święta, w porze nocnej lub w systemie pracy zmianowej (UWAGA: Bezrobotny nie 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pracy): </w:t>
      </w:r>
    </w:p>
    <w:p w14:paraId="3B3370BE" w14:textId="77777777" w:rsidR="00F044FA" w:rsidRPr="00676E7F" w:rsidRDefault="00F044FA" w:rsidP="00676E7F">
      <w:pPr>
        <w:tabs>
          <w:tab w:val="num" w:pos="426"/>
        </w:tabs>
        <w:spacing w:line="276" w:lineRule="auto"/>
        <w:ind w:left="426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…</w:t>
      </w:r>
    </w:p>
    <w:p w14:paraId="3F78EAA9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 xml:space="preserve">Opis zadań, jakie będą wykonywane podczas stażu przez bezrobotnego, w tym nazwa zawodu lub specjalności, zgodnie z klasyfikacją zawodów i specjalności dla potrzeb rynku pracy, nazwa komórki organizacyjnej i stanowiska pracy oraz zakres zadań zawodowych (Obowiązująca klasyfikacja zawodów i specjalności na stronie: </w:t>
      </w:r>
      <w:hyperlink r:id="rId8" w:history="1">
        <w:r w:rsidRPr="00676E7F">
          <w:rPr>
            <w:rFonts w:ascii="Arial" w:hAnsi="Arial" w:cs="Arial"/>
            <w:iCs/>
            <w:sz w:val="24"/>
            <w:szCs w:val="24"/>
          </w:rPr>
          <w:t>www.psz.praca.gov.pl</w:t>
        </w:r>
      </w:hyperlink>
      <w:r w:rsidRPr="00676E7F">
        <w:rPr>
          <w:rFonts w:ascii="Arial" w:hAnsi="Arial" w:cs="Arial"/>
          <w:iCs/>
          <w:sz w:val="24"/>
          <w:szCs w:val="24"/>
        </w:rPr>
        <w:t>. Przed wypełnieniem wniosku proszę zapoznać się z odpowiednią kartą stanowiska pracy):</w:t>
      </w:r>
    </w:p>
    <w:p w14:paraId="1CCF33BB" w14:textId="509027A2" w:rsidR="00F044FA" w:rsidRPr="00676E7F" w:rsidRDefault="00F044FA" w:rsidP="00676E7F">
      <w:pPr>
        <w:spacing w:line="276" w:lineRule="auto"/>
        <w:ind w:left="360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…:……………………………..…………………………………………………………………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………………………….…………………………...…………………………………..………</w:t>
      </w:r>
      <w:r w:rsidR="00B524E2">
        <w:rPr>
          <w:rFonts w:ascii="Arial" w:hAnsi="Arial" w:cs="Arial"/>
          <w:iCs/>
          <w:sz w:val="24"/>
          <w:szCs w:val="24"/>
        </w:rPr>
        <w:t>..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.…………………………………………………………………….………………………..….…………….………………………………………………………………………………..…………………………………..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..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…..</w:t>
      </w:r>
    </w:p>
    <w:p w14:paraId="54005AB5" w14:textId="797EA786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Wymagania dotyczące predyspozycji psychofizycznych i zdrowotnych, poziomu wykształcenia oraz minimalnych kwalifikacji niezbędnych do podjęcia stażu przez bezrobotnego na danym stanowisku pracy: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…………………………………………………………………………………………………………..……………………………………………..…….………………………………………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…</w:t>
      </w:r>
      <w:r w:rsidRPr="00676E7F">
        <w:rPr>
          <w:rFonts w:ascii="Arial" w:hAnsi="Arial" w:cs="Arial"/>
          <w:iCs/>
          <w:sz w:val="24"/>
          <w:szCs w:val="24"/>
        </w:rPr>
        <w:t>…………………………………………………………………..………………………………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</w:t>
      </w:r>
      <w:r w:rsidRPr="00676E7F">
        <w:rPr>
          <w:rFonts w:ascii="Arial" w:hAnsi="Arial" w:cs="Arial"/>
          <w:iCs/>
          <w:sz w:val="24"/>
          <w:szCs w:val="24"/>
        </w:rPr>
        <w:t>……………..…….………………………………………………………………………………</w:t>
      </w:r>
      <w:r w:rsidR="00B524E2">
        <w:rPr>
          <w:rFonts w:ascii="Arial" w:hAnsi="Arial" w:cs="Arial"/>
          <w:iCs/>
          <w:sz w:val="24"/>
          <w:szCs w:val="24"/>
        </w:rPr>
        <w:t>.</w:t>
      </w:r>
      <w:r w:rsidRPr="00676E7F">
        <w:rPr>
          <w:rFonts w:ascii="Arial" w:hAnsi="Arial" w:cs="Arial"/>
          <w:iCs/>
          <w:sz w:val="24"/>
          <w:szCs w:val="24"/>
        </w:rPr>
        <w:t>…………………………..……………………………………………..…….………………</w:t>
      </w:r>
    </w:p>
    <w:p w14:paraId="2CA4C06D" w14:textId="77777777" w:rsidR="00F044FA" w:rsidRPr="00676E7F" w:rsidRDefault="00F044FA" w:rsidP="00676E7F">
      <w:pPr>
        <w:numPr>
          <w:ilvl w:val="0"/>
          <w:numId w:val="43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Imię i nazwisko, data urodzenia, adres zamieszkania oraz nr telefonu kontaktowego bezrobotnego kandydata wskazanego przez organizatora stażu:</w:t>
      </w:r>
    </w:p>
    <w:p w14:paraId="4776D3F0" w14:textId="63A72CA1" w:rsidR="00F044FA" w:rsidRPr="00676E7F" w:rsidRDefault="00F044FA" w:rsidP="00676E7F">
      <w:pPr>
        <w:tabs>
          <w:tab w:val="num" w:pos="426"/>
        </w:tabs>
        <w:spacing w:line="276" w:lineRule="auto"/>
        <w:ind w:left="426" w:right="-337" w:hanging="6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…………………………………………….…………………………………………………………</w:t>
      </w:r>
    </w:p>
    <w:p w14:paraId="34AD7CD3" w14:textId="0867CDEA" w:rsidR="00F044FA" w:rsidRPr="00676E7F" w:rsidRDefault="00F044FA" w:rsidP="00676E7F">
      <w:pPr>
        <w:spacing w:line="276" w:lineRule="auto"/>
        <w:ind w:left="360"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Jednocześnie przyjmuję do wiadomości, że:</w:t>
      </w:r>
      <w:r w:rsidRPr="00676E7F">
        <w:rPr>
          <w:rFonts w:ascii="Arial" w:hAnsi="Arial" w:cs="Arial"/>
          <w:b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dorosłych. Bezrobotny nie może odbywać ponownie stażu u tego samego pracodawcy, u którego wcześniej był zatrudniony lub wykonywał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 xml:space="preserve">inną pracę </w:t>
      </w:r>
      <w:r w:rsidR="00264713">
        <w:rPr>
          <w:rFonts w:ascii="Arial" w:hAnsi="Arial" w:cs="Arial"/>
          <w:iCs/>
          <w:sz w:val="24"/>
          <w:szCs w:val="24"/>
        </w:rPr>
        <w:t>z</w:t>
      </w:r>
      <w:r w:rsidRPr="00676E7F">
        <w:rPr>
          <w:rFonts w:ascii="Arial" w:hAnsi="Arial" w:cs="Arial"/>
          <w:iCs/>
          <w:sz w:val="24"/>
          <w:szCs w:val="24"/>
        </w:rPr>
        <w:t>arobkową.</w:t>
      </w:r>
    </w:p>
    <w:p w14:paraId="7E9A6DEF" w14:textId="56458C36" w:rsidR="00F044FA" w:rsidRPr="00676E7F" w:rsidRDefault="00F044FA" w:rsidP="00676E7F">
      <w:pPr>
        <w:spacing w:line="276" w:lineRule="auto"/>
        <w:ind w:right="-337" w:firstLine="360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Oświadczam, że:</w:t>
      </w:r>
    </w:p>
    <w:p w14:paraId="05786E60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Osoba wskazana w pkt 24</w:t>
      </w:r>
    </w:p>
    <w:p w14:paraId="782F18C9" w14:textId="4520C810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jest moim zstępnym lub wstępnym, ani spokrewnionym drugiego stopnia linii bocznej</w:t>
      </w:r>
      <w:r w:rsidR="00723E4A" w:rsidRPr="00676E7F">
        <w:rPr>
          <w:rFonts w:ascii="Arial" w:hAnsi="Arial" w:cs="Arial"/>
          <w:iCs/>
          <w:sz w:val="24"/>
          <w:szCs w:val="24"/>
        </w:rPr>
        <w:t>,</w:t>
      </w:r>
    </w:p>
    <w:p w14:paraId="41D6D4E6" w14:textId="15A7DC7D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prowadzimy wspólnego gospodarstwa domowego,</w:t>
      </w:r>
    </w:p>
    <w:p w14:paraId="69B25B63" w14:textId="77777777" w:rsidR="00F044FA" w:rsidRPr="00676E7F" w:rsidRDefault="00F044FA" w:rsidP="00676E7F">
      <w:pPr>
        <w:numPr>
          <w:ilvl w:val="1"/>
          <w:numId w:val="46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zamieszkuje pod tym samym adresem.</w:t>
      </w:r>
    </w:p>
    <w:p w14:paraId="7A68CB04" w14:textId="45557649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Nie toczy się w stosunku do mnie postępowanie </w:t>
      </w:r>
      <w:r w:rsidR="00E25C6A" w:rsidRPr="00676E7F">
        <w:rPr>
          <w:rFonts w:ascii="Arial" w:hAnsi="Arial" w:cs="Arial"/>
          <w:iCs/>
          <w:sz w:val="24"/>
          <w:szCs w:val="24"/>
        </w:rPr>
        <w:t>upadłościowe</w:t>
      </w:r>
      <w:r w:rsidRPr="00676E7F">
        <w:rPr>
          <w:rFonts w:ascii="Arial" w:hAnsi="Arial" w:cs="Arial"/>
          <w:iCs/>
          <w:sz w:val="24"/>
          <w:szCs w:val="24"/>
        </w:rPr>
        <w:t xml:space="preserve"> ani likwidacyjne oraz nie został złożony i nie przewiduje się złożenia wniosku o otwarcie postępowania upadłościowego, ani likwidacyjnego.</w:t>
      </w:r>
    </w:p>
    <w:p w14:paraId="2141416E" w14:textId="6C67B932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Nie posiadam zaległości z tytułu niezapłaconych składek do Zakładu Ubezpieczeń Społecznych lub Kasy Rolniczego Ubezpieczenia Społecznego, podatków do Urzędu Skarbowego oraz innych danin publicznoprawnych</w:t>
      </w:r>
      <w:r w:rsidR="00723E4A" w:rsidRPr="00676E7F">
        <w:rPr>
          <w:rFonts w:ascii="Arial" w:hAnsi="Arial" w:cs="Arial"/>
          <w:iCs/>
          <w:sz w:val="24"/>
          <w:szCs w:val="24"/>
        </w:rPr>
        <w:t>.</w:t>
      </w:r>
    </w:p>
    <w:p w14:paraId="5F77DEDE" w14:textId="24E06AE9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Stan ekonomiczny firmy nie uzasadnia złożenia wniosku o otwarcie postępowania </w:t>
      </w:r>
      <w:r w:rsidR="00E25C6A" w:rsidRPr="00676E7F">
        <w:rPr>
          <w:rFonts w:ascii="Arial" w:hAnsi="Arial" w:cs="Arial"/>
          <w:iCs/>
          <w:sz w:val="24"/>
          <w:szCs w:val="24"/>
        </w:rPr>
        <w:t>upadłościowego</w:t>
      </w:r>
      <w:r w:rsidRPr="00676E7F">
        <w:rPr>
          <w:rFonts w:ascii="Arial" w:hAnsi="Arial" w:cs="Arial"/>
          <w:iCs/>
          <w:sz w:val="24"/>
          <w:szCs w:val="24"/>
        </w:rPr>
        <w:t xml:space="preserve"> ani likwidacyjnego.</w:t>
      </w:r>
    </w:p>
    <w:p w14:paraId="14ADD68C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>W okresie ostatnich 365 dni przed złożeniem wniosku nie zostałem skazany prawomocnym wyrokiem za naruszenie praw pracowniczych oraz nie jestem objęty postępowaniem wyjaśniającym w tej sprawie.</w:t>
      </w:r>
    </w:p>
    <w:p w14:paraId="6C0C81E9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 okresie 6 miesięcy przed złożeniem wniosku nie dokonano zwolnień grupowych.</w:t>
      </w:r>
    </w:p>
    <w:p w14:paraId="36E0CBAB" w14:textId="6E9F8B2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 dniu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złożenia wniosku nie planuje się zwolnień grupowych.</w:t>
      </w:r>
    </w:p>
    <w:p w14:paraId="68F23B0E" w14:textId="77777777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Informacje podane we wniosku i dane zawarte w przedstawionych dokumentach nie uległy zmianie i są zgodne ze stanem faktycznym na dzień składania wniosku.</w:t>
      </w:r>
    </w:p>
    <w:p w14:paraId="2FD0836B" w14:textId="14C481D5" w:rsidR="00F044FA" w:rsidRPr="00676E7F" w:rsidRDefault="00F044FA" w:rsidP="00676E7F">
      <w:pPr>
        <w:numPr>
          <w:ilvl w:val="0"/>
          <w:numId w:val="46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Informacje podane we wniosku i dane zawarte w przedstawionych dokumentach nie uległy zmianie i są zgodne ze stanem faktycznym na dzień składania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wniosku.</w:t>
      </w:r>
    </w:p>
    <w:p w14:paraId="6D4E78F5" w14:textId="77777777" w:rsidR="00F044FA" w:rsidRPr="00676E7F" w:rsidRDefault="00F044FA" w:rsidP="00676E7F">
      <w:pPr>
        <w:spacing w:line="276" w:lineRule="auto"/>
        <w:ind w:right="-337" w:firstLine="360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Potwierdzam, że:</w:t>
      </w:r>
    </w:p>
    <w:p w14:paraId="76834E14" w14:textId="77777777" w:rsidR="00F044FA" w:rsidRPr="00676E7F" w:rsidRDefault="00F044FA" w:rsidP="00676E7F">
      <w:pPr>
        <w:numPr>
          <w:ilvl w:val="0"/>
          <w:numId w:val="47"/>
        </w:num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Dane zawarte w niniejszym wniosku są zgodne z prawdą.</w:t>
      </w:r>
    </w:p>
    <w:p w14:paraId="4FD85C77" w14:textId="5053BBAD" w:rsidR="00F044FA" w:rsidRPr="00E25C6A" w:rsidRDefault="00F044FA" w:rsidP="00E25C6A">
      <w:pPr>
        <w:numPr>
          <w:ilvl w:val="0"/>
          <w:numId w:val="47"/>
        </w:num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Wyrażam zgodę na podawanie do wiadomości publicznej przez Urząd Pracy danych dotyczących pracodawcy zawartych we wniosku dla potrzeb niezbędnych do jego rozpatrzenia i realizacji wymogów art. 59b ustawy z dnia 20 kwietnia 2004 roku o promocji zatrudnienia i instytucjach rynku pracy (tekst jednolity: Dz. U. z 2023 r.poz.735 ze.zm).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044FA" w:rsidRPr="00676E7F" w14:paraId="6145B128" w14:textId="77777777" w:rsidTr="00264713">
        <w:trPr>
          <w:cantSplit/>
          <w:trHeight w:val="566"/>
        </w:trPr>
        <w:tc>
          <w:tcPr>
            <w:tcW w:w="4678" w:type="dxa"/>
            <w:vAlign w:val="center"/>
          </w:tcPr>
          <w:p w14:paraId="3A601779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71596C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E803D40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8BAC939" w14:textId="77777777" w:rsidR="00F044FA" w:rsidRPr="00676E7F" w:rsidRDefault="00F044FA" w:rsidP="00676E7F">
            <w:pPr>
              <w:spacing w:line="276" w:lineRule="auto"/>
              <w:ind w:right="-337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……………………………………………….</w:t>
            </w:r>
          </w:p>
          <w:p w14:paraId="50C644AE" w14:textId="05941525" w:rsidR="00F044FA" w:rsidRPr="00676E7F" w:rsidRDefault="00F044FA" w:rsidP="00264713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76E7F">
              <w:rPr>
                <w:rFonts w:ascii="Arial" w:hAnsi="Arial" w:cs="Arial"/>
                <w:iCs/>
                <w:sz w:val="24"/>
                <w:szCs w:val="24"/>
              </w:rPr>
              <w:t>Podpis i pieczęć imienna osoby występującej za wnioskodawcy</w:t>
            </w:r>
            <w:r w:rsidR="00676E7F" w:rsidRPr="00676E7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676E7F">
              <w:rPr>
                <w:rFonts w:ascii="Arial" w:hAnsi="Arial" w:cs="Arial"/>
                <w:iCs/>
                <w:sz w:val="24"/>
                <w:szCs w:val="24"/>
              </w:rPr>
              <w:t>lub osoby występującej za wnioskodawcę</w:t>
            </w:r>
          </w:p>
        </w:tc>
      </w:tr>
    </w:tbl>
    <w:p w14:paraId="49AA4597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iCs/>
          <w:sz w:val="24"/>
          <w:szCs w:val="24"/>
        </w:rPr>
      </w:pPr>
    </w:p>
    <w:p w14:paraId="243C879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4129E473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Załączniki do wniosku:</w:t>
      </w:r>
    </w:p>
    <w:p w14:paraId="7F2DE5A4" w14:textId="77777777" w:rsidR="00F044FA" w:rsidRPr="00676E7F" w:rsidRDefault="00F044FA" w:rsidP="00676E7F">
      <w:pPr>
        <w:spacing w:line="276" w:lineRule="auto"/>
        <w:ind w:right="-337"/>
        <w:rPr>
          <w:rFonts w:ascii="Arial" w:hAnsi="Arial" w:cs="Arial"/>
          <w:b/>
          <w:iCs/>
          <w:sz w:val="24"/>
          <w:szCs w:val="24"/>
        </w:rPr>
      </w:pPr>
    </w:p>
    <w:p w14:paraId="1ECFCAED" w14:textId="36CA5220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Projekt programu stażu – sporządzony odrębnie dla każdego zawodu/specjalności program powinien określać nazwę zawodu i specjalności, której program dotyczy: zakres zadań wykonywanych przez bezrobotnego; rodzaj uzyskiwanych kwalifikacji lub umiejętności zawodowych; sposób potwierdzania nabytych kwalifikacji lub umiejętności zawodowych; opiekuna osoby objętej programem stażu;</w:t>
      </w:r>
    </w:p>
    <w:p w14:paraId="24A8B3CD" w14:textId="77777777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Promesa zatrudnienia (w przypadku, gdy wnioskodawca przewiduje możliwość utworzenia stanowiska pracy w zawodzie/specjalności objętej niniejszym wnioskiem po zakończeniu okresu organizacji stażu).</w:t>
      </w:r>
    </w:p>
    <w:p w14:paraId="770680CF" w14:textId="37E92F24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Dokument wskazujący podstawę prawną działalności organizatora (uwierzytelniona</w:t>
      </w:r>
      <w:r w:rsidR="00676E7F" w:rsidRPr="00676E7F">
        <w:rPr>
          <w:rFonts w:ascii="Arial" w:hAnsi="Arial" w:cs="Arial"/>
          <w:iCs/>
          <w:sz w:val="24"/>
          <w:szCs w:val="24"/>
        </w:rPr>
        <w:t xml:space="preserve"> </w:t>
      </w:r>
      <w:r w:rsidRPr="00676E7F">
        <w:rPr>
          <w:rFonts w:ascii="Arial" w:hAnsi="Arial" w:cs="Arial"/>
          <w:iCs/>
          <w:sz w:val="24"/>
          <w:szCs w:val="24"/>
        </w:rPr>
        <w:t>kserokopia);</w:t>
      </w:r>
    </w:p>
    <w:p w14:paraId="4F886E06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osób fizycznych -</w:t>
      </w:r>
      <w:r w:rsidRPr="00676E7F">
        <w:rPr>
          <w:rFonts w:ascii="Arial" w:hAnsi="Arial" w:cs="Arial"/>
          <w:iCs/>
          <w:sz w:val="24"/>
          <w:szCs w:val="24"/>
        </w:rPr>
        <w:t xml:space="preserve"> zaświadczenie o wpisie do ewidencji działalności gospodarczej, lub potwierdzenie wpisu do Centralnej Ewidencji i Informacji o Działalności Gospodarczej (wydruk CEIDG pobrany ze strony internetowej wydrukowany nie później niż 1 miesiąc przed dniem złożenia wniosku),</w:t>
      </w:r>
    </w:p>
    <w:p w14:paraId="3FF1BA84" w14:textId="63C2769C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spółki cywilnej</w:t>
      </w:r>
      <w:r w:rsidRPr="00676E7F">
        <w:rPr>
          <w:rFonts w:ascii="Arial" w:hAnsi="Arial" w:cs="Arial"/>
          <w:iCs/>
          <w:sz w:val="24"/>
          <w:szCs w:val="24"/>
        </w:rPr>
        <w:t xml:space="preserve"> - umowa spółki cywilnej wraz z aneksami oraz zaświadczenia o wpisie do ewidencji działalności gospodarczej wszystkich wspólników, lub potwierdzenie wpisu do Centralnej Ewidencji i Informacji o Działalności Gospodarczej (wydruk CEIDG pobrany ze strony internetowej wydrukowany nie później niż 1 miesiąc przed dniem złożenia wniosku),</w:t>
      </w:r>
    </w:p>
    <w:p w14:paraId="378D27BB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lastRenderedPageBreak/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spółek prawa handlowego</w:t>
      </w:r>
      <w:r w:rsidRPr="00676E7F">
        <w:rPr>
          <w:rFonts w:ascii="Arial" w:hAnsi="Arial" w:cs="Arial"/>
          <w:iCs/>
          <w:sz w:val="24"/>
          <w:szCs w:val="24"/>
        </w:rPr>
        <w:t>, stowarzyszeń i innych podmiotów - odpis z Krajowego Rejestru Sądowego, lub dokument pobrany ze strony internetowej</w:t>
      </w:r>
    </w:p>
    <w:p w14:paraId="3D39F93D" w14:textId="77777777" w:rsidR="00F044FA" w:rsidRPr="00676E7F" w:rsidRDefault="00F044FA" w:rsidP="00676E7F">
      <w:pPr>
        <w:tabs>
          <w:tab w:val="num" w:pos="851"/>
        </w:tabs>
        <w:spacing w:line="276" w:lineRule="auto"/>
        <w:ind w:left="851" w:right="23" w:hanging="42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• </w:t>
      </w:r>
      <w:r w:rsidRPr="00676E7F">
        <w:rPr>
          <w:rFonts w:ascii="Arial" w:hAnsi="Arial" w:cs="Arial"/>
          <w:b/>
          <w:iCs/>
          <w:sz w:val="24"/>
          <w:szCs w:val="24"/>
        </w:rPr>
        <w:t>w przypadku szkół i przedszkoli, urzędów publicznych</w:t>
      </w:r>
      <w:r w:rsidRPr="00676E7F">
        <w:rPr>
          <w:rFonts w:ascii="Arial" w:hAnsi="Arial" w:cs="Arial"/>
          <w:iCs/>
          <w:sz w:val="24"/>
          <w:szCs w:val="24"/>
        </w:rPr>
        <w:t xml:space="preserve"> itp. – akt założycielski lub pierwsze strony statutu.</w:t>
      </w:r>
    </w:p>
    <w:p w14:paraId="741B7DDC" w14:textId="7975C9C4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Uwierzytelniona kserokopia dokumentu potwierdzającego prowadzenie działalności we wskazanym miejscu lub potwierdzającego prawo do lokalu (dotyczy przypadku, kiedy miejsce odbywania stażu nie jest wpisane do rejestru KRS lub Centralnej Ewidencji i Informacji o Działalności Gospodarczej).</w:t>
      </w:r>
    </w:p>
    <w:p w14:paraId="5DB865EB" w14:textId="77777777" w:rsidR="00F044FA" w:rsidRPr="00676E7F" w:rsidRDefault="00F044FA" w:rsidP="00676E7F">
      <w:pPr>
        <w:numPr>
          <w:ilvl w:val="0"/>
          <w:numId w:val="42"/>
        </w:numPr>
        <w:tabs>
          <w:tab w:val="num" w:pos="426"/>
        </w:tabs>
        <w:spacing w:line="276" w:lineRule="auto"/>
        <w:ind w:left="426" w:right="23" w:hanging="426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Uwierzytelniona kserokopia pełnomocnictwa do reprezentowania Organizatora. Pełnomocnictwo nie jest wymagane, jeżeli osoba podpisująca wniosek lub umowę jest upoważniona z imienia i nazwiska do reprezentowania Organizatora w odnośnym dokumencie rejestracyjnym.</w:t>
      </w:r>
    </w:p>
    <w:p w14:paraId="062AD219" w14:textId="77777777" w:rsidR="00F044FA" w:rsidRPr="00676E7F" w:rsidRDefault="00F044FA" w:rsidP="00676E7F">
      <w:pPr>
        <w:spacing w:line="276" w:lineRule="auto"/>
        <w:ind w:right="-337" w:firstLine="709"/>
        <w:rPr>
          <w:rFonts w:ascii="Arial" w:hAnsi="Arial" w:cs="Arial"/>
          <w:iCs/>
          <w:sz w:val="24"/>
          <w:szCs w:val="24"/>
        </w:rPr>
      </w:pPr>
    </w:p>
    <w:p w14:paraId="33CAC7DF" w14:textId="709E06BF" w:rsidR="00F044FA" w:rsidRPr="00676E7F" w:rsidRDefault="00F044FA" w:rsidP="00264713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 xml:space="preserve">Informacje o Organizatorze stażu zostaną sprawdzone w Centralnej Ewidencji i Informacji o Działalności Gospodarczej lub Krajowym Rejestrze Sądowym. W </w:t>
      </w:r>
      <w:r w:rsidR="00676E7F">
        <w:rPr>
          <w:rFonts w:ascii="Arial" w:hAnsi="Arial" w:cs="Arial"/>
          <w:iCs/>
          <w:sz w:val="24"/>
          <w:szCs w:val="24"/>
        </w:rPr>
        <w:t>u</w:t>
      </w:r>
      <w:r w:rsidRPr="00676E7F">
        <w:rPr>
          <w:rFonts w:ascii="Arial" w:hAnsi="Arial" w:cs="Arial"/>
          <w:iCs/>
          <w:sz w:val="24"/>
          <w:szCs w:val="24"/>
        </w:rPr>
        <w:t>zasadnionych przypadkach Urząd Pracy Powiatu Krakowskiego może zażądać od Pracodawcy do wglądu zaświadczeń o nadaniu numerów REGON i NIP.</w:t>
      </w:r>
    </w:p>
    <w:p w14:paraId="1EE26689" w14:textId="77777777" w:rsidR="00264713" w:rsidRDefault="00264713" w:rsidP="00264713">
      <w:pPr>
        <w:rPr>
          <w:rFonts w:ascii="Arial" w:hAnsi="Arial" w:cs="Arial"/>
          <w:b/>
          <w:iCs/>
          <w:sz w:val="24"/>
          <w:szCs w:val="24"/>
        </w:rPr>
      </w:pPr>
    </w:p>
    <w:p w14:paraId="5F090043" w14:textId="55184380" w:rsidR="00F044FA" w:rsidRPr="00676E7F" w:rsidRDefault="00F044FA" w:rsidP="00264713">
      <w:pPr>
        <w:rPr>
          <w:rFonts w:ascii="Arial" w:hAnsi="Arial" w:cs="Arial"/>
          <w:b/>
          <w:iCs/>
          <w:sz w:val="24"/>
          <w:szCs w:val="24"/>
        </w:rPr>
      </w:pPr>
      <w:r w:rsidRPr="00676E7F">
        <w:rPr>
          <w:rFonts w:ascii="Arial" w:hAnsi="Arial" w:cs="Arial"/>
          <w:b/>
          <w:iCs/>
          <w:sz w:val="24"/>
          <w:szCs w:val="24"/>
        </w:rPr>
        <w:t>WYPEŁNIA URZĄD PRACY POWIATU KRAKOWSKIEGO</w:t>
      </w:r>
    </w:p>
    <w:p w14:paraId="775BF988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Stanowisko merytoryczne pracownika urzędu w przedmiocie złożonego wniosku:</w:t>
      </w:r>
    </w:p>
    <w:p w14:paraId="1E80C587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4D268DE8" w14:textId="2EEE265F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………….................................................................................................................................</w:t>
      </w:r>
    </w:p>
    <w:p w14:paraId="5B1ECA28" w14:textId="69350323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B68C821" w14:textId="4B1C7D03" w:rsidR="00F044FA" w:rsidRPr="00676E7F" w:rsidRDefault="00676E7F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..</w:t>
      </w:r>
      <w:r w:rsidR="00F044FA"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DD27421" w14:textId="21B91B09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DBDDD2B" w14:textId="7EB7DCEF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………….................................................................................................................................</w:t>
      </w:r>
    </w:p>
    <w:p w14:paraId="07DAA9E5" w14:textId="4F9B65AD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AB45F8D" w14:textId="17987A89" w:rsidR="00F044FA" w:rsidRPr="00676E7F" w:rsidRDefault="00F044FA" w:rsidP="00676E7F">
      <w:pPr>
        <w:spacing w:line="276" w:lineRule="auto"/>
        <w:ind w:right="23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4C28841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55F1EBE5" w14:textId="77777777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</w:p>
    <w:p w14:paraId="3CF39891" w14:textId="73E7864C" w:rsidR="00F044FA" w:rsidRPr="00676E7F" w:rsidRDefault="00F044FA" w:rsidP="00676E7F">
      <w:pPr>
        <w:spacing w:line="276" w:lineRule="auto"/>
        <w:ind w:right="-335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................................................................</w:t>
      </w:r>
    </w:p>
    <w:p w14:paraId="37F2B97E" w14:textId="0A237AEE" w:rsidR="00CB278C" w:rsidRPr="00CB278C" w:rsidRDefault="00F044FA" w:rsidP="00CB278C">
      <w:pPr>
        <w:spacing w:line="276" w:lineRule="auto"/>
        <w:ind w:right="-335"/>
        <w:jc w:val="both"/>
        <w:rPr>
          <w:rFonts w:ascii="Arial" w:hAnsi="Arial" w:cs="Arial"/>
          <w:iCs/>
          <w:sz w:val="24"/>
          <w:szCs w:val="24"/>
        </w:rPr>
      </w:pPr>
      <w:r w:rsidRPr="00676E7F">
        <w:rPr>
          <w:rFonts w:ascii="Arial" w:hAnsi="Arial" w:cs="Arial"/>
          <w:iCs/>
          <w:sz w:val="24"/>
          <w:szCs w:val="24"/>
        </w:rPr>
        <w:t>(data, podpis i pieczątka opiniodawcy)</w:t>
      </w:r>
    </w:p>
    <w:sectPr w:rsidR="00CB278C" w:rsidRPr="00CB278C" w:rsidSect="0076591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7FF" w14:textId="739515DD" w:rsidR="004501A3" w:rsidRPr="00E25C6A" w:rsidRDefault="004501A3" w:rsidP="00CB278C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E25C6A">
      <w:rPr>
        <w:rFonts w:ascii="Arial" w:hAnsi="Arial" w:cs="Arial"/>
        <w:sz w:val="24"/>
        <w:szCs w:val="24"/>
      </w:rPr>
      <w:fldChar w:fldCharType="begin"/>
    </w:r>
    <w:r w:rsidRPr="00E25C6A">
      <w:rPr>
        <w:rFonts w:ascii="Arial" w:hAnsi="Arial" w:cs="Arial"/>
        <w:sz w:val="24"/>
        <w:szCs w:val="24"/>
      </w:rPr>
      <w:instrText>PAGE   \* MERGEFORMAT</w:instrText>
    </w:r>
    <w:r w:rsidRPr="00E25C6A">
      <w:rPr>
        <w:rFonts w:ascii="Arial" w:hAnsi="Arial" w:cs="Arial"/>
        <w:sz w:val="24"/>
        <w:szCs w:val="24"/>
      </w:rPr>
      <w:fldChar w:fldCharType="separate"/>
    </w:r>
    <w:r w:rsidR="00C5413C">
      <w:rPr>
        <w:rFonts w:ascii="Arial" w:hAnsi="Arial" w:cs="Arial"/>
        <w:noProof/>
        <w:sz w:val="24"/>
        <w:szCs w:val="24"/>
      </w:rPr>
      <w:t>2</w:t>
    </w:r>
    <w:r w:rsidRPr="00E25C6A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C5413C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051CAAA2" wp14:editId="72DA845B">
                <wp:extent cx="2027318" cy="291600"/>
                <wp:effectExtent l="0" t="0" r="0" b="0"/>
                <wp:docPr id="786659767" name="Obraz 786659767" descr="Zestawienie logotypów zawierające od lewej: logo Powiatu Krakowskiego, Logo Powiatowych Urzędów Pracy, logo projektu Qaktywności-Mocna Ekipa" title="Zestawienie logotyp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E25C6A" w:rsidRDefault="00E6787C" w:rsidP="00E25C6A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E25C6A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4782F959" w:rsidR="00E6787C" w:rsidRPr="009A0FFB" w:rsidRDefault="00E6787C" w:rsidP="00E25C6A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E25C6A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8B8" w14:textId="03A07C9D" w:rsidR="00906157" w:rsidRDefault="00765911" w:rsidP="00FA529B">
    <w:pPr>
      <w:pStyle w:val="Nagwek"/>
      <w:tabs>
        <w:tab w:val="clear" w:pos="9072"/>
      </w:tabs>
      <w:ind w:hanging="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0DCB408" wp14:editId="1E75A9DB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F116A"/>
    <w:multiLevelType w:val="hybridMultilevel"/>
    <w:tmpl w:val="622247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631604">
    <w:abstractNumId w:val="42"/>
  </w:num>
  <w:num w:numId="2" w16cid:durableId="619142316">
    <w:abstractNumId w:val="37"/>
  </w:num>
  <w:num w:numId="3" w16cid:durableId="566305712">
    <w:abstractNumId w:val="21"/>
  </w:num>
  <w:num w:numId="4" w16cid:durableId="1543060375">
    <w:abstractNumId w:val="32"/>
  </w:num>
  <w:num w:numId="5" w16cid:durableId="650868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590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878784">
    <w:abstractNumId w:val="40"/>
  </w:num>
  <w:num w:numId="8" w16cid:durableId="1283030901">
    <w:abstractNumId w:val="9"/>
  </w:num>
  <w:num w:numId="9" w16cid:durableId="1222135155">
    <w:abstractNumId w:val="25"/>
  </w:num>
  <w:num w:numId="10" w16cid:durableId="555049942">
    <w:abstractNumId w:val="7"/>
  </w:num>
  <w:num w:numId="11" w16cid:durableId="2090611266">
    <w:abstractNumId w:val="43"/>
  </w:num>
  <w:num w:numId="12" w16cid:durableId="1860662159">
    <w:abstractNumId w:val="24"/>
  </w:num>
  <w:num w:numId="13" w16cid:durableId="1002122724">
    <w:abstractNumId w:val="0"/>
  </w:num>
  <w:num w:numId="14" w16cid:durableId="645092047">
    <w:abstractNumId w:val="38"/>
  </w:num>
  <w:num w:numId="15" w16cid:durableId="1892108839">
    <w:abstractNumId w:val="1"/>
  </w:num>
  <w:num w:numId="16" w16cid:durableId="2013994542">
    <w:abstractNumId w:val="5"/>
  </w:num>
  <w:num w:numId="17" w16cid:durableId="2111001116">
    <w:abstractNumId w:val="12"/>
  </w:num>
  <w:num w:numId="18" w16cid:durableId="1028291187">
    <w:abstractNumId w:val="20"/>
  </w:num>
  <w:num w:numId="19" w16cid:durableId="1792433320">
    <w:abstractNumId w:val="31"/>
  </w:num>
  <w:num w:numId="20" w16cid:durableId="383526382">
    <w:abstractNumId w:val="28"/>
  </w:num>
  <w:num w:numId="21" w16cid:durableId="1273824135">
    <w:abstractNumId w:val="2"/>
  </w:num>
  <w:num w:numId="22" w16cid:durableId="931209505">
    <w:abstractNumId w:val="39"/>
  </w:num>
  <w:num w:numId="23" w16cid:durableId="1258831900">
    <w:abstractNumId w:val="27"/>
  </w:num>
  <w:num w:numId="24" w16cid:durableId="1919437749">
    <w:abstractNumId w:val="18"/>
  </w:num>
  <w:num w:numId="25" w16cid:durableId="336081430">
    <w:abstractNumId w:val="35"/>
  </w:num>
  <w:num w:numId="26" w16cid:durableId="452093890">
    <w:abstractNumId w:val="17"/>
  </w:num>
  <w:num w:numId="27" w16cid:durableId="1452748061">
    <w:abstractNumId w:val="6"/>
  </w:num>
  <w:num w:numId="28" w16cid:durableId="8452872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50838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5978032">
    <w:abstractNumId w:val="8"/>
  </w:num>
  <w:num w:numId="31" w16cid:durableId="896478641">
    <w:abstractNumId w:val="26"/>
  </w:num>
  <w:num w:numId="32" w16cid:durableId="710302453">
    <w:abstractNumId w:val="3"/>
  </w:num>
  <w:num w:numId="33" w16cid:durableId="2136823103">
    <w:abstractNumId w:val="16"/>
  </w:num>
  <w:num w:numId="34" w16cid:durableId="2141799709">
    <w:abstractNumId w:val="4"/>
  </w:num>
  <w:num w:numId="35" w16cid:durableId="1783301663">
    <w:abstractNumId w:val="44"/>
  </w:num>
  <w:num w:numId="36" w16cid:durableId="1743480626">
    <w:abstractNumId w:val="11"/>
  </w:num>
  <w:num w:numId="37" w16cid:durableId="640616283">
    <w:abstractNumId w:val="45"/>
  </w:num>
  <w:num w:numId="38" w16cid:durableId="1031422249">
    <w:abstractNumId w:val="29"/>
  </w:num>
  <w:num w:numId="39" w16cid:durableId="1205408492">
    <w:abstractNumId w:val="36"/>
  </w:num>
  <w:num w:numId="40" w16cid:durableId="820073648">
    <w:abstractNumId w:val="22"/>
  </w:num>
  <w:num w:numId="41" w16cid:durableId="2140604216">
    <w:abstractNumId w:val="10"/>
  </w:num>
  <w:num w:numId="42" w16cid:durableId="510604066">
    <w:abstractNumId w:val="15"/>
  </w:num>
  <w:num w:numId="43" w16cid:durableId="1715881683">
    <w:abstractNumId w:val="41"/>
  </w:num>
  <w:num w:numId="44" w16cid:durableId="1173225720">
    <w:abstractNumId w:val="33"/>
  </w:num>
  <w:num w:numId="45" w16cid:durableId="1178733926">
    <w:abstractNumId w:val="14"/>
  </w:num>
  <w:num w:numId="46" w16cid:durableId="754592374">
    <w:abstractNumId w:val="30"/>
  </w:num>
  <w:num w:numId="47" w16cid:durableId="2114665124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713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56D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76E7F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3E4A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2DB4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4E2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13C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278C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2751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4D21"/>
    <w:rsid w:val="00D95841"/>
    <w:rsid w:val="00D96C96"/>
    <w:rsid w:val="00D97CF8"/>
    <w:rsid w:val="00DA0F7A"/>
    <w:rsid w:val="00DA41C0"/>
    <w:rsid w:val="00DA5E70"/>
    <w:rsid w:val="00DB06D0"/>
    <w:rsid w:val="00DB0758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25C6A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529B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A87C-8652-4F83-853B-48418E5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1211</Words>
  <Characters>10279</Characters>
  <Application>Microsoft Office Word</Application>
  <DocSecurity>0</DocSecurity>
  <Lines>85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Mariusz Kruczek</cp:lastModifiedBy>
  <cp:revision>14</cp:revision>
  <cp:lastPrinted>2023-09-04T06:39:00Z</cp:lastPrinted>
  <dcterms:created xsi:type="dcterms:W3CDTF">2023-08-07T10:26:00Z</dcterms:created>
  <dcterms:modified xsi:type="dcterms:W3CDTF">2023-09-06T09:37:00Z</dcterms:modified>
</cp:coreProperties>
</file>