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D77F" w14:textId="77777777" w:rsidR="002B0D2A" w:rsidRPr="00B35BC5" w:rsidRDefault="002B0D2A" w:rsidP="005B46AB">
      <w:pPr>
        <w:spacing w:line="276" w:lineRule="auto"/>
        <w:ind w:left="-426"/>
        <w:rPr>
          <w:rFonts w:ascii="Arial" w:hAnsi="Arial" w:cs="Arial"/>
          <w:b/>
          <w:sz w:val="24"/>
          <w:szCs w:val="24"/>
          <w:u w:val="single"/>
        </w:rPr>
      </w:pPr>
      <w:r w:rsidRPr="00B35BC5">
        <w:rPr>
          <w:rFonts w:ascii="Arial" w:hAnsi="Arial" w:cs="Arial"/>
          <w:sz w:val="24"/>
          <w:szCs w:val="24"/>
        </w:rPr>
        <w:t>CAZ-OS_D1/1</w:t>
      </w:r>
    </w:p>
    <w:p w14:paraId="579CEAB1" w14:textId="77777777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39E4740C" w14:textId="77777777" w:rsidR="002B0D2A" w:rsidRPr="00B35BC5" w:rsidRDefault="002B0D2A" w:rsidP="005B46AB">
      <w:pPr>
        <w:spacing w:line="276" w:lineRule="auto"/>
        <w:ind w:hanging="426"/>
        <w:rPr>
          <w:rFonts w:ascii="Arial" w:hAnsi="Arial" w:cs="Arial"/>
          <w:b/>
          <w:sz w:val="24"/>
          <w:szCs w:val="24"/>
        </w:rPr>
      </w:pPr>
      <w:r w:rsidRPr="00B35BC5">
        <w:rPr>
          <w:rFonts w:ascii="Arial" w:hAnsi="Arial" w:cs="Arial"/>
          <w:b/>
          <w:sz w:val="24"/>
          <w:szCs w:val="24"/>
        </w:rPr>
        <w:t xml:space="preserve">Załącznik nr 1 do wniosku o zawarcie umowy o zorganizowanie stażu </w:t>
      </w:r>
    </w:p>
    <w:p w14:paraId="0C44D1D8" w14:textId="77777777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7330B02" w14:textId="77777777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35BC5">
        <w:rPr>
          <w:rFonts w:ascii="Arial" w:hAnsi="Arial" w:cs="Arial"/>
          <w:b/>
          <w:sz w:val="24"/>
          <w:szCs w:val="24"/>
        </w:rPr>
        <w:t>PROJEKT PROGRAMU STAŻU</w:t>
      </w:r>
    </w:p>
    <w:tbl>
      <w:tblPr>
        <w:tblpPr w:leftFromText="141" w:rightFromText="141" w:vertAnchor="text" w:horzAnchor="margin" w:tblpX="-270" w:tblpY="90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0"/>
        <w:gridCol w:w="7320"/>
      </w:tblGrid>
      <w:tr w:rsidR="002B0D2A" w:rsidRPr="00B35BC5" w14:paraId="1DCDB6F9" w14:textId="77777777" w:rsidTr="00F95C48">
        <w:trPr>
          <w:cantSplit/>
          <w:trHeight w:val="869"/>
        </w:trPr>
        <w:tc>
          <w:tcPr>
            <w:tcW w:w="247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C3A26C5" w14:textId="5DBD6D93" w:rsidR="002B0D2A" w:rsidRPr="00B35BC5" w:rsidRDefault="00F913A3" w:rsidP="00B35B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nazwa zawodu zgodnie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br/>
              <w:t>z klasyfikacją zawodów</w:t>
            </w:r>
            <w:r w:rsidR="002B0D2A" w:rsidRPr="00B35BC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i specjalności </w:t>
            </w:r>
          </w:p>
        </w:tc>
        <w:tc>
          <w:tcPr>
            <w:tcW w:w="7320" w:type="dxa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vAlign w:val="center"/>
          </w:tcPr>
          <w:p w14:paraId="2DEDFB48" w14:textId="77777777" w:rsidR="002B0D2A" w:rsidRPr="00B35BC5" w:rsidRDefault="002B0D2A" w:rsidP="00B35BC5">
            <w:pPr>
              <w:spacing w:line="276" w:lineRule="auto"/>
              <w:rPr>
                <w:rFonts w:ascii="Arial" w:hAnsi="Arial" w:cs="Arial"/>
                <w:bCs/>
                <w:color w:val="808080"/>
                <w:sz w:val="24"/>
                <w:szCs w:val="24"/>
                <w:lang w:eastAsia="en-US"/>
              </w:rPr>
            </w:pPr>
            <w:r w:rsidRPr="00B35BC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zakres zadań zawodowych wykonywanych przez bezrobotnego*</w:t>
            </w:r>
          </w:p>
        </w:tc>
      </w:tr>
      <w:tr w:rsidR="002B0D2A" w:rsidRPr="00B35BC5" w14:paraId="42B966D2" w14:textId="77777777" w:rsidTr="00F95C48">
        <w:trPr>
          <w:trHeight w:val="3465"/>
        </w:trPr>
        <w:tc>
          <w:tcPr>
            <w:tcW w:w="247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7F142AC" w14:textId="77777777" w:rsidR="002B0D2A" w:rsidRPr="00B35BC5" w:rsidRDefault="002B0D2A" w:rsidP="00B35B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20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D97C6FA" w14:textId="77777777" w:rsidR="002B0D2A" w:rsidRPr="00B35BC5" w:rsidRDefault="002B0D2A" w:rsidP="00B35B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14:paraId="5DAA65D2" w14:textId="77777777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D1119D4" w14:textId="77777777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35BC5">
        <w:rPr>
          <w:rFonts w:ascii="Arial" w:hAnsi="Arial" w:cs="Arial"/>
          <w:b/>
          <w:sz w:val="24"/>
          <w:szCs w:val="24"/>
        </w:rPr>
        <w:t>Rodzaj uzyskiwanych kwalifikacji lub umiejętności zawodowych podczas odbywania stażu przez bezrobotnego:</w:t>
      </w:r>
    </w:p>
    <w:p w14:paraId="4418D379" w14:textId="41F202DC" w:rsidR="002B0D2A" w:rsidRPr="00906F83" w:rsidRDefault="002B0D2A" w:rsidP="00B35BC5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906F83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0775B3BC" w14:textId="7C647EF2" w:rsidR="002B0D2A" w:rsidRPr="00906F83" w:rsidRDefault="002B0D2A" w:rsidP="00B35BC5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906F83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497CE08E" w14:textId="3666FFA1" w:rsidR="002B0D2A" w:rsidRPr="00906F83" w:rsidRDefault="002B0D2A" w:rsidP="00B35BC5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906F83">
        <w:rPr>
          <w:rFonts w:ascii="Arial" w:hAnsi="Arial" w:cs="Arial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56BF7656" w14:textId="77777777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35BC5">
        <w:rPr>
          <w:rFonts w:ascii="Arial" w:hAnsi="Arial" w:cs="Arial"/>
          <w:b/>
          <w:sz w:val="24"/>
          <w:szCs w:val="24"/>
        </w:rPr>
        <w:t>Sposób potwierdzenia nabytych kwalifikacji lub umiejętności zawodowych:</w:t>
      </w:r>
    </w:p>
    <w:p w14:paraId="0A2B976A" w14:textId="77777777" w:rsidR="002B0D2A" w:rsidRPr="00B35BC5" w:rsidRDefault="002B0D2A" w:rsidP="00B35BC5">
      <w:pPr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 xml:space="preserve">Opinia organizatora </w:t>
      </w:r>
    </w:p>
    <w:p w14:paraId="455C6CA3" w14:textId="77777777" w:rsidR="002B0D2A" w:rsidRPr="00B35BC5" w:rsidRDefault="002B0D2A" w:rsidP="00B35BC5">
      <w:pPr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>Sprawozdanie</w:t>
      </w:r>
    </w:p>
    <w:p w14:paraId="05C08CB9" w14:textId="77777777" w:rsidR="002B0D2A" w:rsidRPr="00B35BC5" w:rsidRDefault="002B0D2A" w:rsidP="00B35BC5">
      <w:pPr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>Test umiejętności praktycznych</w:t>
      </w:r>
    </w:p>
    <w:p w14:paraId="46E35113" w14:textId="77777777" w:rsidR="002B0D2A" w:rsidRPr="00B35BC5" w:rsidRDefault="002B0D2A" w:rsidP="00B35BC5">
      <w:pPr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>Egzamin umiejętności praktycznych</w:t>
      </w:r>
    </w:p>
    <w:p w14:paraId="19AA24C4" w14:textId="286984C1" w:rsidR="002B0D2A" w:rsidRPr="00B35BC5" w:rsidRDefault="002B0D2A" w:rsidP="00B35BC5">
      <w:pPr>
        <w:numPr>
          <w:ilvl w:val="0"/>
          <w:numId w:val="39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 xml:space="preserve">Inny, tj. </w:t>
      </w:r>
      <w:r w:rsidRPr="00906F83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…………………………………………………………………………………………………….......</w:t>
      </w:r>
    </w:p>
    <w:p w14:paraId="2F512508" w14:textId="77777777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35BC5">
        <w:rPr>
          <w:rFonts w:ascii="Arial" w:hAnsi="Arial" w:cs="Arial"/>
          <w:b/>
          <w:sz w:val="24"/>
          <w:szCs w:val="24"/>
        </w:rPr>
        <w:t>Dane opiekuna bezrobotnego:</w:t>
      </w:r>
    </w:p>
    <w:p w14:paraId="570675BA" w14:textId="77777777" w:rsidR="002B0D2A" w:rsidRPr="00B35BC5" w:rsidRDefault="002B0D2A" w:rsidP="00B35BC5">
      <w:pPr>
        <w:spacing w:line="276" w:lineRule="auto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>(opiekun bezrobotnego odbywającego staż może jednocześnie sprawować opiekę nad nie więcej niż trzema osobami bezrobotnymi odbywającymi staż)</w:t>
      </w:r>
    </w:p>
    <w:p w14:paraId="2DDF47E6" w14:textId="77777777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9D60889" w14:textId="77777777" w:rsidR="002B0D2A" w:rsidRPr="00B35BC5" w:rsidRDefault="002B0D2A" w:rsidP="00B35BC5">
      <w:pPr>
        <w:numPr>
          <w:ilvl w:val="0"/>
          <w:numId w:val="38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>imię i nazwisko ………………………………………………………………………………………………</w:t>
      </w:r>
    </w:p>
    <w:p w14:paraId="531262A2" w14:textId="5EA7A376" w:rsidR="002B0D2A" w:rsidRPr="00B35BC5" w:rsidRDefault="00280BFB" w:rsidP="00B35BC5">
      <w:pPr>
        <w:numPr>
          <w:ilvl w:val="0"/>
          <w:numId w:val="38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>stanowisko …</w:t>
      </w:r>
      <w:r w:rsidR="002B0D2A" w:rsidRPr="00B35BC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035ECC27" w14:textId="77777777" w:rsidR="002B0D2A" w:rsidRPr="00B35BC5" w:rsidRDefault="002B0D2A" w:rsidP="00B35BC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35BC5">
        <w:rPr>
          <w:rFonts w:ascii="Arial" w:hAnsi="Arial" w:cs="Arial"/>
          <w:b/>
          <w:sz w:val="24"/>
          <w:szCs w:val="24"/>
        </w:rPr>
        <w:lastRenderedPageBreak/>
        <w:t>Oświadczam, że realizacja w/w programu stażu umożliwi osobie bezrobotnej samodzielne wykonywanie pracy na danym stanowisku lub zawodzie, po zakończonym stażu.</w:t>
      </w:r>
    </w:p>
    <w:p w14:paraId="66CAABD6" w14:textId="2299E0D7" w:rsidR="002B0D2A" w:rsidRPr="00B35BC5" w:rsidRDefault="002B0D2A" w:rsidP="00B35BC5">
      <w:pPr>
        <w:spacing w:line="276" w:lineRule="auto"/>
        <w:rPr>
          <w:rFonts w:ascii="Arial" w:hAnsi="Arial" w:cs="Arial"/>
          <w:sz w:val="24"/>
          <w:szCs w:val="24"/>
        </w:rPr>
      </w:pPr>
    </w:p>
    <w:p w14:paraId="082F2F60" w14:textId="4F26569D" w:rsidR="002B0D2A" w:rsidRPr="00B35BC5" w:rsidRDefault="002B0D2A" w:rsidP="00B35BC5">
      <w:pPr>
        <w:spacing w:line="276" w:lineRule="auto"/>
        <w:rPr>
          <w:rFonts w:ascii="Arial" w:hAnsi="Arial" w:cs="Arial"/>
          <w:sz w:val="24"/>
          <w:szCs w:val="24"/>
        </w:rPr>
      </w:pPr>
    </w:p>
    <w:p w14:paraId="1539284E" w14:textId="77777777" w:rsidR="002B0D2A" w:rsidRPr="00906F83" w:rsidRDefault="002B0D2A" w:rsidP="00B35BC5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906F83">
        <w:rPr>
          <w:rFonts w:ascii="Arial" w:hAnsi="Arial" w:cs="Arial"/>
          <w:color w:val="000000" w:themeColor="text1"/>
          <w:sz w:val="24"/>
          <w:szCs w:val="24"/>
        </w:rPr>
        <w:t>………........…………………………………</w:t>
      </w:r>
    </w:p>
    <w:p w14:paraId="4CCBF52D" w14:textId="77777777" w:rsidR="002B0D2A" w:rsidRPr="00B35BC5" w:rsidRDefault="002B0D2A" w:rsidP="00B35BC5">
      <w:pPr>
        <w:spacing w:line="276" w:lineRule="auto"/>
        <w:rPr>
          <w:rFonts w:ascii="Arial" w:hAnsi="Arial" w:cs="Arial"/>
          <w:sz w:val="24"/>
          <w:szCs w:val="24"/>
        </w:rPr>
      </w:pPr>
      <w:r w:rsidRPr="00B35BC5">
        <w:rPr>
          <w:rFonts w:ascii="Arial" w:hAnsi="Arial" w:cs="Arial"/>
          <w:sz w:val="24"/>
          <w:szCs w:val="24"/>
        </w:rPr>
        <w:t>Podpis za wnioskodawcę oraz pieczęć imienna</w:t>
      </w:r>
    </w:p>
    <w:p w14:paraId="4789AC12" w14:textId="77777777" w:rsidR="002B0D2A" w:rsidRPr="00B35BC5" w:rsidRDefault="002B0D2A" w:rsidP="00B35BC5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14:paraId="5F168002" w14:textId="0CD5B043" w:rsidR="002B0D2A" w:rsidRPr="00B35BC5" w:rsidRDefault="002B0D2A" w:rsidP="00B35BC5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B35BC5">
        <w:rPr>
          <w:rFonts w:ascii="Arial" w:hAnsi="Arial" w:cs="Arial"/>
          <w:i/>
          <w:sz w:val="24"/>
          <w:szCs w:val="24"/>
        </w:rPr>
        <w:t xml:space="preserve">*Podstawą tworzenia programu stażu winny być zagadnienia opisywane w karcie stanowiska zgodne z obowiązującą klasyfikacja zawodów i specjalności na stronie: </w:t>
      </w:r>
      <w:hyperlink r:id="rId8" w:history="1">
        <w:r w:rsidRPr="00B35BC5">
          <w:rPr>
            <w:rFonts w:ascii="Arial" w:hAnsi="Arial" w:cs="Arial"/>
            <w:i/>
            <w:color w:val="0563C1"/>
            <w:sz w:val="24"/>
            <w:szCs w:val="24"/>
            <w:u w:val="single"/>
          </w:rPr>
          <w:t>www.psz.praca.gov.pl</w:t>
        </w:r>
      </w:hyperlink>
    </w:p>
    <w:sectPr w:rsidR="002B0D2A" w:rsidRPr="00B35BC5" w:rsidSect="0076591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64516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1C70DED" w14:textId="58BA044C" w:rsidR="00280BFB" w:rsidRPr="00280BFB" w:rsidRDefault="00280BFB" w:rsidP="00906F83">
        <w:pPr>
          <w:pStyle w:val="Stopka"/>
          <w:spacing w:line="276" w:lineRule="auto"/>
          <w:jc w:val="center"/>
          <w:rPr>
            <w:rFonts w:ascii="Arial" w:hAnsi="Arial" w:cs="Arial"/>
            <w:sz w:val="24"/>
            <w:szCs w:val="24"/>
          </w:rPr>
        </w:pPr>
        <w:r w:rsidRPr="00280BFB">
          <w:rPr>
            <w:rFonts w:ascii="Arial" w:hAnsi="Arial" w:cs="Arial"/>
            <w:sz w:val="24"/>
            <w:szCs w:val="24"/>
          </w:rPr>
          <w:fldChar w:fldCharType="begin"/>
        </w:r>
        <w:r w:rsidRPr="00280BFB">
          <w:rPr>
            <w:rFonts w:ascii="Arial" w:hAnsi="Arial" w:cs="Arial"/>
            <w:sz w:val="24"/>
            <w:szCs w:val="24"/>
          </w:rPr>
          <w:instrText>PAGE   \* MERGEFORMAT</w:instrText>
        </w:r>
        <w:r w:rsidRPr="00280BFB">
          <w:rPr>
            <w:rFonts w:ascii="Arial" w:hAnsi="Arial" w:cs="Arial"/>
            <w:sz w:val="24"/>
            <w:szCs w:val="24"/>
          </w:rPr>
          <w:fldChar w:fldCharType="separate"/>
        </w:r>
        <w:r w:rsidR="00325A8E">
          <w:rPr>
            <w:rFonts w:ascii="Arial" w:hAnsi="Arial" w:cs="Arial"/>
            <w:noProof/>
            <w:sz w:val="24"/>
            <w:szCs w:val="24"/>
          </w:rPr>
          <w:t>2</w:t>
        </w:r>
        <w:r w:rsidRPr="00280BFB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Caption w:val="zestawienie logotypów"/>
      <w:tblDescription w:val="Zestawienie logotypów zawierające od lewej: logo Powiatu Krakowskiego, Logo Powiatowych Urzędów Pracy, logo projektu Qaktywności-Mocna Ekipa "/>
    </w:tblPr>
    <w:tblGrid>
      <w:gridCol w:w="4102"/>
      <w:gridCol w:w="6388"/>
    </w:tblGrid>
    <w:tr w:rsidR="00E6787C" w14:paraId="01F3E81F" w14:textId="77777777" w:rsidTr="00325A8E">
      <w:trPr>
        <w:trHeight w:val="964"/>
        <w:tblHeader/>
      </w:trPr>
      <w:tc>
        <w:tcPr>
          <w:tcW w:w="4102" w:type="dxa"/>
          <w:vAlign w:val="center"/>
        </w:tcPr>
        <w:p w14:paraId="515A50B4" w14:textId="77777777" w:rsidR="00E6787C" w:rsidRDefault="00E6787C" w:rsidP="00E6787C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0" w:name="_Hlk141251892"/>
          <w:r>
            <w:rPr>
              <w:noProof/>
            </w:rPr>
            <w:drawing>
              <wp:inline distT="0" distB="0" distL="0" distR="0" wp14:anchorId="051CAAA2" wp14:editId="7421EB55">
                <wp:extent cx="2027318" cy="291600"/>
                <wp:effectExtent l="0" t="0" r="0" b="0"/>
                <wp:docPr id="786659767" name="Obraz 786659767" descr="Zestawienie logotypów zawierające od lewej: logo Powiatu Krakowskiego, Logo Powiatowych Urzędów Pracy, logo projektu Qaktywności-Mocna Ekipa " title="zestawienie logotyp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659767" name="Obraz 7866597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318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280BFB" w:rsidRDefault="00E6787C" w:rsidP="00280BFB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280BFB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3C8DC396" w:rsidR="00E6787C" w:rsidRPr="00280BFB" w:rsidRDefault="00E6787C" w:rsidP="00280BFB">
          <w:pPr>
            <w:pStyle w:val="Stopka"/>
            <w:spacing w:line="276" w:lineRule="auto"/>
            <w:rPr>
              <w:rFonts w:ascii="Arial" w:hAnsi="Arial" w:cs="Arial"/>
              <w:i/>
            </w:rPr>
          </w:pPr>
          <w:r w:rsidRPr="00280BFB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0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38B8" w14:textId="03A07C9D" w:rsidR="00906157" w:rsidRDefault="00765911" w:rsidP="0084245C">
    <w:pPr>
      <w:pStyle w:val="Nagwek"/>
      <w:tabs>
        <w:tab w:val="clear" w:pos="9072"/>
      </w:tabs>
      <w:ind w:hanging="426"/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34708EAF" wp14:editId="7B64A40A">
          <wp:extent cx="6947942" cy="597523"/>
          <wp:effectExtent l="0" t="0" r="0" b="0"/>
          <wp:docPr id="854137385" name="Obraz 85413738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A54751"/>
    <w:multiLevelType w:val="hybridMultilevel"/>
    <w:tmpl w:val="002CF16E"/>
    <w:lvl w:ilvl="0" w:tplc="B9DA700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96BEA"/>
    <w:multiLevelType w:val="hybridMultilevel"/>
    <w:tmpl w:val="90ACA11C"/>
    <w:lvl w:ilvl="0" w:tplc="92AC54B0">
      <w:start w:val="15"/>
      <w:numFmt w:val="bullet"/>
      <w:lvlText w:val="□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2828442">
    <w:abstractNumId w:val="34"/>
  </w:num>
  <w:num w:numId="2" w16cid:durableId="1502696418">
    <w:abstractNumId w:val="30"/>
  </w:num>
  <w:num w:numId="3" w16cid:durableId="295451403">
    <w:abstractNumId w:val="18"/>
  </w:num>
  <w:num w:numId="4" w16cid:durableId="1469471646">
    <w:abstractNumId w:val="27"/>
  </w:num>
  <w:num w:numId="5" w16cid:durableId="593365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63754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1429975">
    <w:abstractNumId w:val="33"/>
  </w:num>
  <w:num w:numId="8" w16cid:durableId="591593853">
    <w:abstractNumId w:val="9"/>
  </w:num>
  <w:num w:numId="9" w16cid:durableId="1050036896">
    <w:abstractNumId w:val="21"/>
  </w:num>
  <w:num w:numId="10" w16cid:durableId="999427354">
    <w:abstractNumId w:val="7"/>
  </w:num>
  <w:num w:numId="11" w16cid:durableId="1439639797">
    <w:abstractNumId w:val="35"/>
  </w:num>
  <w:num w:numId="12" w16cid:durableId="1272591288">
    <w:abstractNumId w:val="20"/>
  </w:num>
  <w:num w:numId="13" w16cid:durableId="1546482131">
    <w:abstractNumId w:val="0"/>
  </w:num>
  <w:num w:numId="14" w16cid:durableId="971326623">
    <w:abstractNumId w:val="31"/>
  </w:num>
  <w:num w:numId="15" w16cid:durableId="2120375025">
    <w:abstractNumId w:val="1"/>
  </w:num>
  <w:num w:numId="16" w16cid:durableId="573005202">
    <w:abstractNumId w:val="5"/>
  </w:num>
  <w:num w:numId="17" w16cid:durableId="665859117">
    <w:abstractNumId w:val="11"/>
  </w:num>
  <w:num w:numId="18" w16cid:durableId="327246881">
    <w:abstractNumId w:val="17"/>
  </w:num>
  <w:num w:numId="19" w16cid:durableId="1528331293">
    <w:abstractNumId w:val="26"/>
  </w:num>
  <w:num w:numId="20" w16cid:durableId="10686543">
    <w:abstractNumId w:val="24"/>
  </w:num>
  <w:num w:numId="21" w16cid:durableId="2072803592">
    <w:abstractNumId w:val="2"/>
  </w:num>
  <w:num w:numId="22" w16cid:durableId="1104378161">
    <w:abstractNumId w:val="32"/>
  </w:num>
  <w:num w:numId="23" w16cid:durableId="1765688812">
    <w:abstractNumId w:val="23"/>
  </w:num>
  <w:num w:numId="24" w16cid:durableId="1488284446">
    <w:abstractNumId w:val="15"/>
  </w:num>
  <w:num w:numId="25" w16cid:durableId="1509565078">
    <w:abstractNumId w:val="28"/>
  </w:num>
  <w:num w:numId="26" w16cid:durableId="1843157058">
    <w:abstractNumId w:val="14"/>
  </w:num>
  <w:num w:numId="27" w16cid:durableId="1419247758">
    <w:abstractNumId w:val="6"/>
  </w:num>
  <w:num w:numId="28" w16cid:durableId="961413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1231315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0238754">
    <w:abstractNumId w:val="8"/>
  </w:num>
  <w:num w:numId="31" w16cid:durableId="684749735">
    <w:abstractNumId w:val="22"/>
  </w:num>
  <w:num w:numId="32" w16cid:durableId="1752896377">
    <w:abstractNumId w:val="3"/>
  </w:num>
  <w:num w:numId="33" w16cid:durableId="915280782">
    <w:abstractNumId w:val="13"/>
  </w:num>
  <w:num w:numId="34" w16cid:durableId="1790974494">
    <w:abstractNumId w:val="4"/>
  </w:num>
  <w:num w:numId="35" w16cid:durableId="1736270276">
    <w:abstractNumId w:val="36"/>
  </w:num>
  <w:num w:numId="36" w16cid:durableId="1211260427">
    <w:abstractNumId w:val="10"/>
  </w:num>
  <w:num w:numId="37" w16cid:durableId="348219491">
    <w:abstractNumId w:val="37"/>
  </w:num>
  <w:num w:numId="38" w16cid:durableId="1468356952">
    <w:abstractNumId w:val="25"/>
  </w:num>
  <w:num w:numId="39" w16cid:durableId="1372222818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0BFB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0D2A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5A8E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46AB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245C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06F83"/>
    <w:rsid w:val="00911A82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5BC5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13A3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45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F6E7F-AA86-4391-8A5E-80A16BAE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Mariusz Kruczek</cp:lastModifiedBy>
  <cp:revision>10</cp:revision>
  <cp:lastPrinted>2023-09-04T07:15:00Z</cp:lastPrinted>
  <dcterms:created xsi:type="dcterms:W3CDTF">2023-08-07T10:25:00Z</dcterms:created>
  <dcterms:modified xsi:type="dcterms:W3CDTF">2023-09-06T09:33:00Z</dcterms:modified>
</cp:coreProperties>
</file>