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2866A" w14:textId="7B71EE09" w:rsidR="00CB4C58" w:rsidRPr="0043677D" w:rsidRDefault="00CB4C58" w:rsidP="0008465D">
      <w:pPr>
        <w:spacing w:line="276" w:lineRule="auto"/>
        <w:ind w:hanging="426"/>
        <w:rPr>
          <w:rFonts w:ascii="Arial" w:hAnsi="Arial" w:cs="Arial"/>
          <w:sz w:val="24"/>
          <w:szCs w:val="24"/>
        </w:rPr>
      </w:pPr>
      <w:r w:rsidRPr="0043677D">
        <w:rPr>
          <w:rFonts w:ascii="Arial" w:hAnsi="Arial" w:cs="Arial"/>
          <w:i/>
          <w:sz w:val="24"/>
          <w:szCs w:val="24"/>
        </w:rPr>
        <w:t>CAZ-OS_D6/4</w:t>
      </w:r>
    </w:p>
    <w:p w14:paraId="262B6614" w14:textId="77777777" w:rsidR="00CB4C58" w:rsidRPr="0043677D" w:rsidRDefault="00CB4C58" w:rsidP="0043677D">
      <w:pPr>
        <w:spacing w:line="276" w:lineRule="auto"/>
        <w:ind w:left="708"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F7D160" w14:textId="77777777" w:rsidR="00CB4C58" w:rsidRPr="0043677D" w:rsidRDefault="00CB4C58" w:rsidP="0008465D">
      <w:pPr>
        <w:spacing w:line="276" w:lineRule="auto"/>
        <w:ind w:hanging="426"/>
        <w:rPr>
          <w:rFonts w:ascii="Arial" w:hAnsi="Arial" w:cs="Arial"/>
          <w:b/>
          <w:sz w:val="24"/>
          <w:szCs w:val="24"/>
        </w:rPr>
      </w:pPr>
      <w:r w:rsidRPr="0043677D">
        <w:rPr>
          <w:rFonts w:ascii="Arial" w:hAnsi="Arial" w:cs="Arial"/>
          <w:b/>
          <w:bCs/>
          <w:sz w:val="24"/>
          <w:szCs w:val="24"/>
        </w:rPr>
        <w:t>ANKIETA ORGANIZATORA STAŻU</w:t>
      </w:r>
    </w:p>
    <w:p w14:paraId="22F280FE" w14:textId="77777777" w:rsidR="0072172D" w:rsidRDefault="0072172D" w:rsidP="004367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778FBC9" w14:textId="294DA653" w:rsidR="00CB4C58" w:rsidRPr="0043677D" w:rsidRDefault="00CB4C58" w:rsidP="0043677D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43677D">
        <w:rPr>
          <w:rFonts w:ascii="Arial" w:hAnsi="Arial" w:cs="Arial"/>
          <w:i/>
          <w:sz w:val="24"/>
          <w:szCs w:val="24"/>
        </w:rPr>
        <w:t>Szanowni Państwo!</w:t>
      </w:r>
    </w:p>
    <w:p w14:paraId="175FFC54" w14:textId="77777777" w:rsidR="00CB4C58" w:rsidRPr="0043677D" w:rsidRDefault="00CB4C58" w:rsidP="0043677D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585FDFBB" w14:textId="67090CBE" w:rsidR="00CB4C58" w:rsidRPr="0043677D" w:rsidRDefault="00CB4C58" w:rsidP="0043677D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43677D">
        <w:rPr>
          <w:rFonts w:ascii="Arial" w:hAnsi="Arial" w:cs="Arial"/>
          <w:i/>
          <w:sz w:val="24"/>
          <w:szCs w:val="24"/>
        </w:rPr>
        <w:t xml:space="preserve">Uprzejmie prosimy o wypełnienie poniższej ankiety </w:t>
      </w:r>
      <w:r w:rsidR="008F35BC">
        <w:rPr>
          <w:rFonts w:ascii="Arial" w:hAnsi="Arial" w:cs="Arial"/>
          <w:i/>
          <w:sz w:val="24"/>
          <w:szCs w:val="24"/>
        </w:rPr>
        <w:t xml:space="preserve">i dostarczenie </w:t>
      </w:r>
      <w:r w:rsidR="008F35BC" w:rsidRPr="008F35BC">
        <w:rPr>
          <w:rFonts w:ascii="Arial" w:hAnsi="Arial" w:cs="Arial"/>
          <w:i/>
          <w:sz w:val="24"/>
          <w:szCs w:val="24"/>
        </w:rPr>
        <w:t>niezwłocznie po upływie 3 pierwszych miesięcy odbywania stażu (wraz z 3-cią listą obecności).</w:t>
      </w:r>
      <w:r w:rsidRPr="0043677D">
        <w:rPr>
          <w:rFonts w:ascii="Arial" w:hAnsi="Arial" w:cs="Arial"/>
          <w:i/>
          <w:sz w:val="24"/>
          <w:szCs w:val="24"/>
        </w:rPr>
        <w:t xml:space="preserve"> Ankieta ta dotyczy oceny organizowanych przez Urząd Pracy Powiatu Krakowskiego staży zawodowych. Jej celem jest określenie stopnia Państwa zadowolenia z zorganizowanego stażu, a także oczekiwań związanych z tą formą aktywności zawodowej. Wyniki ankiety pozwolą nam podjąć działania na rzecz doskonalenia świadczonych przez nas usług rynku pracy oraz wyeliminowania zjawisk obniżających ich jakość. Prosimy o przemyślane ustosunkowanie się do ankiety.</w:t>
      </w:r>
    </w:p>
    <w:p w14:paraId="7116F221" w14:textId="77777777" w:rsidR="00CB4C58" w:rsidRPr="000837B7" w:rsidRDefault="00CB4C58" w:rsidP="0043677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1853DD18" w14:textId="77777777" w:rsidR="00CB4C58" w:rsidRPr="000837B7" w:rsidRDefault="00CB4C58" w:rsidP="0043677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645593FE" w14:textId="77777777" w:rsidR="00CB4C58" w:rsidRPr="0043677D" w:rsidRDefault="00CB4C58" w:rsidP="0043677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Podstawowe informacje o Organizatorze stażu</w:t>
      </w:r>
    </w:p>
    <w:p w14:paraId="421B72E8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7E2A72D" w14:textId="77777777" w:rsidR="0043677D" w:rsidRPr="0043677D" w:rsidRDefault="0043677D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E6CC49C" w14:textId="39BD32AB" w:rsidR="00CB4C58" w:rsidRPr="0043677D" w:rsidRDefault="00CB4C58" w:rsidP="0043677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Pełna nazwa i adres Organizatora stażu</w:t>
      </w:r>
      <w:r w:rsidR="002A29F1">
        <w:rPr>
          <w:rFonts w:ascii="Arial" w:hAnsi="Arial" w:cs="Arial"/>
          <w:bCs/>
          <w:sz w:val="24"/>
          <w:szCs w:val="24"/>
        </w:rPr>
        <w:t xml:space="preserve"> </w:t>
      </w:r>
      <w:r w:rsidRPr="0043677D">
        <w:rPr>
          <w:rFonts w:ascii="Arial" w:hAnsi="Arial" w:cs="Arial"/>
          <w:bCs/>
          <w:sz w:val="24"/>
          <w:szCs w:val="24"/>
        </w:rPr>
        <w:t>……………………………………………….…………….………………………………………………..…………………………………………………………...</w:t>
      </w:r>
      <w:r w:rsidR="0043677D" w:rsidRPr="0043677D">
        <w:rPr>
          <w:rFonts w:ascii="Arial" w:hAnsi="Arial" w:cs="Arial"/>
          <w:bCs/>
          <w:sz w:val="24"/>
          <w:szCs w:val="24"/>
        </w:rPr>
        <w:t>........................</w:t>
      </w:r>
    </w:p>
    <w:p w14:paraId="2DBF9DCB" w14:textId="77777777" w:rsidR="00CB4C58" w:rsidRPr="0043677D" w:rsidRDefault="00CB4C58" w:rsidP="0043677D">
      <w:pPr>
        <w:spacing w:line="276" w:lineRule="auto"/>
        <w:ind w:left="900"/>
        <w:rPr>
          <w:rFonts w:ascii="Arial" w:hAnsi="Arial" w:cs="Arial"/>
          <w:bCs/>
          <w:sz w:val="24"/>
          <w:szCs w:val="24"/>
        </w:rPr>
      </w:pPr>
    </w:p>
    <w:p w14:paraId="2B1537CF" w14:textId="77777777" w:rsidR="00CB4C58" w:rsidRPr="0043677D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Sektor </w:t>
      </w:r>
    </w:p>
    <w:p w14:paraId="45D0400B" w14:textId="77777777" w:rsidR="002A29F1" w:rsidRDefault="00CB4C58" w:rsidP="0043677D">
      <w:pPr>
        <w:numPr>
          <w:ilvl w:val="3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Prywatny </w:t>
      </w:r>
    </w:p>
    <w:p w14:paraId="680AC97A" w14:textId="2E31C145" w:rsidR="00CB4C58" w:rsidRPr="0043677D" w:rsidRDefault="00CB4C58" w:rsidP="0043677D">
      <w:pPr>
        <w:numPr>
          <w:ilvl w:val="3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B. Publiczny</w:t>
      </w:r>
    </w:p>
    <w:p w14:paraId="00E03FE4" w14:textId="77777777" w:rsidR="00CB4C58" w:rsidRPr="0043677D" w:rsidRDefault="00CB4C58" w:rsidP="0043677D">
      <w:pPr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</w:p>
    <w:p w14:paraId="35FFB6E4" w14:textId="77777777" w:rsidR="00CB4C58" w:rsidRPr="00576BC2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76BC2">
        <w:rPr>
          <w:rFonts w:ascii="Arial" w:hAnsi="Arial" w:cs="Arial"/>
          <w:bCs/>
          <w:sz w:val="24"/>
          <w:szCs w:val="24"/>
        </w:rPr>
        <w:t xml:space="preserve">Ile osób zatrudnionych jest w Pana/ Pani przedsiębiorstwie? </w:t>
      </w:r>
    </w:p>
    <w:p w14:paraId="2E1810FD" w14:textId="4719CD3B" w:rsidR="00CB4C58" w:rsidRPr="00576BC2" w:rsidRDefault="00CB4C58" w:rsidP="0043677D">
      <w:pPr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</w:p>
    <w:p w14:paraId="6C5075C7" w14:textId="77777777" w:rsidR="00CB4C58" w:rsidRPr="0043677D" w:rsidRDefault="00CB4C58" w:rsidP="0043677D">
      <w:pPr>
        <w:numPr>
          <w:ilvl w:val="1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76BC2">
        <w:rPr>
          <w:rFonts w:ascii="Arial" w:hAnsi="Arial" w:cs="Arial"/>
          <w:bCs/>
          <w:sz w:val="24"/>
          <w:szCs w:val="24"/>
        </w:rPr>
        <w:t xml:space="preserve">Nie zatrudniam </w:t>
      </w:r>
      <w:r w:rsidRPr="0043677D">
        <w:rPr>
          <w:rFonts w:ascii="Arial" w:hAnsi="Arial" w:cs="Arial"/>
          <w:bCs/>
          <w:sz w:val="24"/>
          <w:szCs w:val="24"/>
        </w:rPr>
        <w:t>żadnego pracownika</w:t>
      </w:r>
    </w:p>
    <w:p w14:paraId="65C33226" w14:textId="24004754" w:rsidR="00CB4C58" w:rsidRPr="0043677D" w:rsidRDefault="00CB4C58" w:rsidP="0043677D">
      <w:pPr>
        <w:numPr>
          <w:ilvl w:val="1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Zatrudniam 1 – 5 osób</w:t>
      </w:r>
    </w:p>
    <w:p w14:paraId="0C67DA83" w14:textId="242E0B9F" w:rsidR="00CB4C58" w:rsidRPr="0043677D" w:rsidRDefault="00CB4C58" w:rsidP="0043677D">
      <w:pPr>
        <w:numPr>
          <w:ilvl w:val="1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Zatrudniam 6 – 20 osób</w:t>
      </w:r>
    </w:p>
    <w:p w14:paraId="07368CFD" w14:textId="77777777" w:rsidR="00CB4C58" w:rsidRPr="0043677D" w:rsidRDefault="00CB4C58" w:rsidP="0043677D">
      <w:pPr>
        <w:numPr>
          <w:ilvl w:val="1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Zatrudniam 21 – 100 osób</w:t>
      </w:r>
    </w:p>
    <w:p w14:paraId="52CB7EA1" w14:textId="77777777" w:rsidR="00CB4C58" w:rsidRPr="0043677D" w:rsidRDefault="00CB4C58" w:rsidP="0043677D">
      <w:pPr>
        <w:numPr>
          <w:ilvl w:val="1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Zatrudniam powyżej 100 osób</w:t>
      </w:r>
    </w:p>
    <w:p w14:paraId="63C5D395" w14:textId="58F6F137" w:rsidR="00CB4C58" w:rsidRPr="0043677D" w:rsidRDefault="00CB4C58" w:rsidP="00576BC2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752E6F4" w14:textId="77777777" w:rsidR="00CB4C58" w:rsidRPr="0043677D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Do jakiej sekcji należy Pani/Pana przedsiębiorstwo?</w:t>
      </w:r>
    </w:p>
    <w:p w14:paraId="0272E0BB" w14:textId="77777777" w:rsidR="00CB4C58" w:rsidRPr="0043677D" w:rsidRDefault="00CB4C58" w:rsidP="0043677D">
      <w:pPr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</w:p>
    <w:p w14:paraId="0C24215B" w14:textId="6A1DA303" w:rsidR="00CB4C58" w:rsidRPr="0043677D" w:rsidRDefault="00CB4C58" w:rsidP="0043677D">
      <w:pPr>
        <w:numPr>
          <w:ilvl w:val="1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Rolnictwo</w:t>
      </w:r>
      <w:r w:rsidRPr="0043677D">
        <w:rPr>
          <w:rFonts w:ascii="Arial" w:hAnsi="Arial" w:cs="Arial"/>
          <w:bCs/>
          <w:sz w:val="24"/>
          <w:szCs w:val="24"/>
        </w:rPr>
        <w:tab/>
        <w:t>D. Hotele i restauracje</w:t>
      </w:r>
      <w:r w:rsidRPr="0043677D">
        <w:rPr>
          <w:rFonts w:ascii="Arial" w:hAnsi="Arial" w:cs="Arial"/>
          <w:bCs/>
          <w:sz w:val="24"/>
          <w:szCs w:val="24"/>
        </w:rPr>
        <w:tab/>
      </w:r>
      <w:r w:rsidR="0043677D" w:rsidRPr="0043677D">
        <w:rPr>
          <w:rFonts w:ascii="Arial" w:hAnsi="Arial" w:cs="Arial"/>
          <w:bCs/>
          <w:sz w:val="24"/>
          <w:szCs w:val="24"/>
        </w:rPr>
        <w:t xml:space="preserve"> </w:t>
      </w:r>
      <w:r w:rsidRPr="0043677D">
        <w:rPr>
          <w:rFonts w:ascii="Arial" w:hAnsi="Arial" w:cs="Arial"/>
          <w:bCs/>
          <w:sz w:val="24"/>
          <w:szCs w:val="24"/>
        </w:rPr>
        <w:t>G. Budownictwo</w:t>
      </w:r>
    </w:p>
    <w:p w14:paraId="6120551C" w14:textId="7E6B9192" w:rsidR="00CB4C58" w:rsidRPr="0043677D" w:rsidRDefault="00CB4C58" w:rsidP="0043677D">
      <w:pPr>
        <w:numPr>
          <w:ilvl w:val="1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Handel</w:t>
      </w:r>
      <w:r w:rsidRPr="0043677D">
        <w:rPr>
          <w:rFonts w:ascii="Arial" w:hAnsi="Arial" w:cs="Arial"/>
          <w:bCs/>
          <w:sz w:val="24"/>
          <w:szCs w:val="24"/>
        </w:rPr>
        <w:tab/>
        <w:t>E. Przemysł</w:t>
      </w:r>
      <w:r w:rsidRPr="0043677D">
        <w:rPr>
          <w:rFonts w:ascii="Arial" w:hAnsi="Arial" w:cs="Arial"/>
          <w:bCs/>
          <w:sz w:val="24"/>
          <w:szCs w:val="24"/>
        </w:rPr>
        <w:tab/>
      </w:r>
      <w:r w:rsidRPr="0043677D">
        <w:rPr>
          <w:rFonts w:ascii="Arial" w:hAnsi="Arial" w:cs="Arial"/>
          <w:bCs/>
          <w:sz w:val="24"/>
          <w:szCs w:val="24"/>
        </w:rPr>
        <w:tab/>
      </w:r>
      <w:r w:rsidR="0043677D" w:rsidRPr="0043677D">
        <w:rPr>
          <w:rFonts w:ascii="Arial" w:hAnsi="Arial" w:cs="Arial"/>
          <w:bCs/>
          <w:sz w:val="24"/>
          <w:szCs w:val="24"/>
        </w:rPr>
        <w:t xml:space="preserve"> </w:t>
      </w:r>
      <w:r w:rsidRPr="0043677D">
        <w:rPr>
          <w:rFonts w:ascii="Arial" w:hAnsi="Arial" w:cs="Arial"/>
          <w:bCs/>
          <w:sz w:val="24"/>
          <w:szCs w:val="24"/>
        </w:rPr>
        <w:t>H. Edukacja</w:t>
      </w:r>
    </w:p>
    <w:p w14:paraId="306DF4B8" w14:textId="428A3FA1" w:rsidR="00CB4C58" w:rsidRPr="0043677D" w:rsidRDefault="00CB4C58" w:rsidP="0043677D">
      <w:pPr>
        <w:numPr>
          <w:ilvl w:val="1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Usługi</w:t>
      </w:r>
      <w:r w:rsidRPr="0043677D">
        <w:rPr>
          <w:rFonts w:ascii="Arial" w:hAnsi="Arial" w:cs="Arial"/>
          <w:bCs/>
          <w:sz w:val="24"/>
          <w:szCs w:val="24"/>
        </w:rPr>
        <w:tab/>
      </w:r>
      <w:r w:rsidRPr="0043677D">
        <w:rPr>
          <w:rFonts w:ascii="Arial" w:hAnsi="Arial" w:cs="Arial"/>
          <w:bCs/>
          <w:sz w:val="24"/>
          <w:szCs w:val="24"/>
        </w:rPr>
        <w:tab/>
        <w:t>F. Administracja</w:t>
      </w:r>
      <w:r w:rsidRPr="0043677D">
        <w:rPr>
          <w:rFonts w:ascii="Arial" w:hAnsi="Arial" w:cs="Arial"/>
          <w:bCs/>
          <w:sz w:val="24"/>
          <w:szCs w:val="24"/>
        </w:rPr>
        <w:tab/>
        <w:t xml:space="preserve"> I. Inna działalność</w:t>
      </w:r>
    </w:p>
    <w:p w14:paraId="0552146F" w14:textId="77777777" w:rsidR="00CB4C58" w:rsidRPr="0043677D" w:rsidRDefault="00CB4C58" w:rsidP="0043677D">
      <w:pPr>
        <w:spacing w:line="276" w:lineRule="auto"/>
        <w:ind w:left="1080"/>
        <w:rPr>
          <w:rFonts w:ascii="Arial" w:hAnsi="Arial" w:cs="Arial"/>
          <w:bCs/>
          <w:sz w:val="24"/>
          <w:szCs w:val="24"/>
        </w:rPr>
      </w:pPr>
    </w:p>
    <w:p w14:paraId="17D487B1" w14:textId="77777777" w:rsidR="0043677D" w:rsidRPr="0043677D" w:rsidRDefault="0043677D" w:rsidP="0043677D">
      <w:pPr>
        <w:spacing w:line="276" w:lineRule="auto"/>
        <w:ind w:left="1080"/>
        <w:rPr>
          <w:rFonts w:ascii="Arial" w:hAnsi="Arial" w:cs="Arial"/>
          <w:bCs/>
          <w:sz w:val="24"/>
          <w:szCs w:val="24"/>
        </w:rPr>
      </w:pPr>
    </w:p>
    <w:p w14:paraId="22F32640" w14:textId="77777777" w:rsidR="0043677D" w:rsidRPr="0043677D" w:rsidRDefault="0043677D" w:rsidP="0043677D">
      <w:pPr>
        <w:spacing w:line="276" w:lineRule="auto"/>
        <w:ind w:left="1080"/>
        <w:rPr>
          <w:rFonts w:ascii="Arial" w:hAnsi="Arial" w:cs="Arial"/>
          <w:bCs/>
          <w:sz w:val="24"/>
          <w:szCs w:val="24"/>
        </w:rPr>
      </w:pPr>
    </w:p>
    <w:p w14:paraId="7E87936A" w14:textId="1947203C" w:rsidR="0043677D" w:rsidRPr="0043677D" w:rsidRDefault="0043677D" w:rsidP="004D0D9B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8E694C8" w14:textId="77777777" w:rsidR="00CB4C58" w:rsidRPr="0043677D" w:rsidRDefault="00CB4C58" w:rsidP="0043677D">
      <w:pPr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II. Informacje o przebiegu stażu  </w:t>
      </w:r>
    </w:p>
    <w:p w14:paraId="00E687D0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6F4F129" w14:textId="5B275944" w:rsidR="00CB4C58" w:rsidRPr="0043677D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Imię i Nazwisko stażysty skierowanego z urzędu pracy ……………………………………………</w:t>
      </w:r>
      <w:r w:rsidR="0043677D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1DD46706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88107D6" w14:textId="46450394" w:rsidR="00CB4C58" w:rsidRPr="0043677D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Stanowisko, na którym stażysta odbywa</w:t>
      </w:r>
      <w:r w:rsidR="0043677D">
        <w:rPr>
          <w:rFonts w:ascii="Arial" w:hAnsi="Arial" w:cs="Arial"/>
          <w:bCs/>
          <w:sz w:val="24"/>
          <w:szCs w:val="24"/>
        </w:rPr>
        <w:t xml:space="preserve"> </w:t>
      </w:r>
      <w:r w:rsidRPr="0043677D">
        <w:rPr>
          <w:rFonts w:ascii="Arial" w:hAnsi="Arial" w:cs="Arial"/>
          <w:bCs/>
          <w:sz w:val="24"/>
          <w:szCs w:val="24"/>
        </w:rPr>
        <w:t>staż</w:t>
      </w:r>
      <w:r w:rsidR="009640CA">
        <w:rPr>
          <w:rFonts w:ascii="Arial" w:hAnsi="Arial" w:cs="Arial"/>
          <w:bCs/>
          <w:sz w:val="24"/>
          <w:szCs w:val="24"/>
        </w:rPr>
        <w:t xml:space="preserve"> </w:t>
      </w:r>
      <w:r w:rsidRPr="0043677D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  <w:r w:rsidR="0043677D">
        <w:rPr>
          <w:rFonts w:ascii="Arial" w:hAnsi="Arial" w:cs="Arial"/>
          <w:bCs/>
          <w:sz w:val="24"/>
          <w:szCs w:val="24"/>
        </w:rPr>
        <w:t>……………………….</w:t>
      </w:r>
    </w:p>
    <w:p w14:paraId="09169D36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399D13F" w14:textId="77777777" w:rsidR="00CB4C58" w:rsidRPr="0043677D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Czy jako Organizator stażu zapoznał Pan/Pani stażystę z programem stażu?</w:t>
      </w:r>
    </w:p>
    <w:p w14:paraId="7EFD334D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2A613DF" w14:textId="2754CF78" w:rsidR="00CB4C58" w:rsidRPr="0043677D" w:rsidRDefault="00CB4C58" w:rsidP="00576BC2">
      <w:pPr>
        <w:spacing w:line="276" w:lineRule="auto"/>
        <w:ind w:left="56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A. Tak</w:t>
      </w:r>
    </w:p>
    <w:p w14:paraId="48553870" w14:textId="77777777" w:rsidR="00CB4C58" w:rsidRPr="0043677D" w:rsidRDefault="00CB4C58" w:rsidP="00576BC2">
      <w:pPr>
        <w:spacing w:line="276" w:lineRule="auto"/>
        <w:ind w:left="56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B. Nie</w:t>
      </w:r>
    </w:p>
    <w:p w14:paraId="59EF6AAB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0DC08EC" w14:textId="77777777" w:rsidR="00CB4C58" w:rsidRPr="0043677D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Czy jako Organizator stażu zapoznał Pan/Pani stażystę z obowiązującym regulaminem pracy?</w:t>
      </w:r>
    </w:p>
    <w:p w14:paraId="244F27AB" w14:textId="77777777" w:rsidR="00CB4C58" w:rsidRPr="0043677D" w:rsidRDefault="00CB4C58" w:rsidP="00576BC2">
      <w:pPr>
        <w:spacing w:line="276" w:lineRule="auto"/>
        <w:ind w:left="567"/>
        <w:rPr>
          <w:rFonts w:ascii="Arial" w:hAnsi="Arial" w:cs="Arial"/>
          <w:bCs/>
          <w:sz w:val="24"/>
          <w:szCs w:val="24"/>
        </w:rPr>
      </w:pPr>
    </w:p>
    <w:p w14:paraId="0BB18E1C" w14:textId="55076B94" w:rsidR="00CB4C58" w:rsidRPr="0043677D" w:rsidRDefault="00CB4C58" w:rsidP="00576BC2">
      <w:pPr>
        <w:spacing w:line="276" w:lineRule="auto"/>
        <w:ind w:left="56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A. Tak</w:t>
      </w:r>
    </w:p>
    <w:p w14:paraId="35A58A7C" w14:textId="2F9A7E95" w:rsidR="00CB4C58" w:rsidRDefault="00CB4C58" w:rsidP="00576BC2">
      <w:pPr>
        <w:spacing w:line="276" w:lineRule="auto"/>
        <w:ind w:left="142" w:firstLine="426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B. Nie</w:t>
      </w:r>
    </w:p>
    <w:p w14:paraId="2AAE3074" w14:textId="77777777" w:rsidR="008F35BC" w:rsidRPr="0043677D" w:rsidRDefault="008F35BC" w:rsidP="0043677D">
      <w:pPr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</w:p>
    <w:p w14:paraId="6A5C168F" w14:textId="5D4A9FF8" w:rsidR="00CB4C58" w:rsidRPr="0043677D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Czy jako Organizator stażu przeszkolił Pan/Pani </w:t>
      </w:r>
      <w:r w:rsidR="0072172D" w:rsidRPr="0043677D">
        <w:rPr>
          <w:rFonts w:ascii="Arial" w:hAnsi="Arial" w:cs="Arial"/>
          <w:bCs/>
          <w:sz w:val="24"/>
          <w:szCs w:val="24"/>
        </w:rPr>
        <w:t>stażystę na</w:t>
      </w:r>
      <w:r w:rsidRPr="0043677D">
        <w:rPr>
          <w:rFonts w:ascii="Arial" w:hAnsi="Arial" w:cs="Arial"/>
          <w:bCs/>
          <w:sz w:val="24"/>
          <w:szCs w:val="24"/>
        </w:rPr>
        <w:t xml:space="preserve"> zasadach przewidzianych dla pracowników w zakresie bezpieczeństwa i higieny pracy oraz przepisów przeciwpożarowych? </w:t>
      </w:r>
    </w:p>
    <w:p w14:paraId="69DA5DFD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9549E47" w14:textId="6FF51F00" w:rsidR="00CB4C58" w:rsidRPr="0043677D" w:rsidRDefault="00CB4C58" w:rsidP="00576BC2">
      <w:pPr>
        <w:spacing w:line="276" w:lineRule="auto"/>
        <w:ind w:left="1134" w:hanging="453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A. Tak</w:t>
      </w:r>
    </w:p>
    <w:p w14:paraId="3E491529" w14:textId="2F3A774C" w:rsidR="00CB4C58" w:rsidRPr="0043677D" w:rsidRDefault="00CB4C58" w:rsidP="00576BC2">
      <w:p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B. Nie</w:t>
      </w:r>
    </w:p>
    <w:p w14:paraId="14BD9A0B" w14:textId="77777777" w:rsidR="00CB4C58" w:rsidRPr="0043677D" w:rsidRDefault="00CB4C58" w:rsidP="0043677D">
      <w:pPr>
        <w:tabs>
          <w:tab w:val="left" w:pos="851"/>
          <w:tab w:val="left" w:pos="993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8CB4ACC" w14:textId="6106CDA6" w:rsidR="00CB4C58" w:rsidRPr="0043677D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Czy jako Organizator stażu </w:t>
      </w:r>
      <w:r w:rsidR="0072172D" w:rsidRPr="0043677D">
        <w:rPr>
          <w:rFonts w:ascii="Arial" w:hAnsi="Arial" w:cs="Arial"/>
          <w:bCs/>
          <w:sz w:val="24"/>
          <w:szCs w:val="24"/>
        </w:rPr>
        <w:t>zapewnił Pan</w:t>
      </w:r>
      <w:r w:rsidRPr="0043677D">
        <w:rPr>
          <w:rFonts w:ascii="Arial" w:hAnsi="Arial" w:cs="Arial"/>
          <w:bCs/>
          <w:sz w:val="24"/>
          <w:szCs w:val="24"/>
        </w:rPr>
        <w:t>/Pani stażyście profilaktyczna ochronę zdrowia w zakresie przewidzianym dla pracowników?</w:t>
      </w:r>
    </w:p>
    <w:p w14:paraId="3A0153CB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FF86ADC" w14:textId="75D6231D" w:rsidR="00CB4C58" w:rsidRPr="0043677D" w:rsidRDefault="00CB4C58" w:rsidP="0043677D">
      <w:pPr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A. Tak</w:t>
      </w:r>
    </w:p>
    <w:p w14:paraId="58286B23" w14:textId="56E7C2F0" w:rsidR="00CB4C58" w:rsidRPr="0043677D" w:rsidRDefault="00CB4C58" w:rsidP="0043677D">
      <w:pPr>
        <w:tabs>
          <w:tab w:val="left" w:pos="851"/>
          <w:tab w:val="left" w:pos="993"/>
        </w:tabs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B. Nie</w:t>
      </w:r>
    </w:p>
    <w:p w14:paraId="21A3092A" w14:textId="77777777" w:rsidR="00CB4C58" w:rsidRPr="0043677D" w:rsidRDefault="00CB4C58" w:rsidP="0043677D">
      <w:pPr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</w:p>
    <w:p w14:paraId="06A355DF" w14:textId="77777777" w:rsidR="00CB4C58" w:rsidRPr="0043677D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Czy jako Organizator stażu zapewnił Pan/Pani stażyście miejsce i warunki niezbędne do prawidłowego wykonywania zadań objętych programem stażu?</w:t>
      </w:r>
    </w:p>
    <w:p w14:paraId="4321F5AC" w14:textId="77777777" w:rsidR="00CB4C58" w:rsidRPr="0043677D" w:rsidRDefault="00CB4C58" w:rsidP="0043677D">
      <w:pPr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</w:p>
    <w:p w14:paraId="08DAA107" w14:textId="5514FF39" w:rsidR="00CB4C58" w:rsidRPr="0043677D" w:rsidRDefault="00CB4C58" w:rsidP="0043677D">
      <w:pPr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A. Tak</w:t>
      </w:r>
    </w:p>
    <w:p w14:paraId="46603F57" w14:textId="22865F09" w:rsidR="00CB4C58" w:rsidRPr="0043677D" w:rsidRDefault="00CB4C58" w:rsidP="0043677D">
      <w:pPr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B. Nie</w:t>
      </w:r>
    </w:p>
    <w:p w14:paraId="756AD67A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3170AFC" w14:textId="19407102" w:rsidR="00CB4C58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Czy jako Organizator stażu nadzoruje Pan/Pani pracę stażysty w etapach </w:t>
      </w:r>
      <w:r w:rsidR="0043677D" w:rsidRPr="0043677D">
        <w:rPr>
          <w:rFonts w:ascii="Arial" w:hAnsi="Arial" w:cs="Arial"/>
          <w:bCs/>
          <w:sz w:val="24"/>
          <w:szCs w:val="24"/>
        </w:rPr>
        <w:t>realizacji programu</w:t>
      </w:r>
      <w:r w:rsidRPr="0043677D">
        <w:rPr>
          <w:rFonts w:ascii="Arial" w:hAnsi="Arial" w:cs="Arial"/>
          <w:bCs/>
          <w:sz w:val="24"/>
          <w:szCs w:val="24"/>
        </w:rPr>
        <w:t xml:space="preserve"> stażu?</w:t>
      </w:r>
    </w:p>
    <w:p w14:paraId="14EFBD41" w14:textId="77777777" w:rsidR="0043677D" w:rsidRPr="0043677D" w:rsidRDefault="0043677D" w:rsidP="0043677D">
      <w:pPr>
        <w:spacing w:line="276" w:lineRule="auto"/>
        <w:ind w:left="720"/>
        <w:rPr>
          <w:rFonts w:ascii="Arial" w:hAnsi="Arial" w:cs="Arial"/>
          <w:bCs/>
          <w:sz w:val="24"/>
          <w:szCs w:val="24"/>
        </w:rPr>
      </w:pPr>
    </w:p>
    <w:p w14:paraId="360D3738" w14:textId="3BF72A94" w:rsidR="00CB4C58" w:rsidRPr="009640CA" w:rsidRDefault="00CB4C58" w:rsidP="009640CA">
      <w:pPr>
        <w:pStyle w:val="Akapitzlist"/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Tak, robię to regularnie</w:t>
      </w:r>
    </w:p>
    <w:p w14:paraId="340C38BC" w14:textId="36292A3D" w:rsidR="00CB4C58" w:rsidRPr="009640CA" w:rsidRDefault="00CB4C58" w:rsidP="009640CA">
      <w:pPr>
        <w:pStyle w:val="Akapitzlist"/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Robię to od czasu do czasu</w:t>
      </w:r>
    </w:p>
    <w:p w14:paraId="53E95285" w14:textId="2D737587" w:rsidR="00CB4C58" w:rsidRPr="009640CA" w:rsidRDefault="00CB4C58" w:rsidP="009640CA">
      <w:pPr>
        <w:pStyle w:val="Akapitzlist"/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Rzadko nadzoruję pracę stażysty</w:t>
      </w:r>
    </w:p>
    <w:p w14:paraId="390FAA6F" w14:textId="6B7A2BF4" w:rsidR="00CB4C58" w:rsidRPr="009640CA" w:rsidRDefault="00CB4C58" w:rsidP="009640CA">
      <w:pPr>
        <w:pStyle w:val="Akapitzlist"/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W ogóle nie nadzoruje pracy stażysty</w:t>
      </w:r>
    </w:p>
    <w:p w14:paraId="290A304E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6EBDADC" w14:textId="379103BD" w:rsidR="00CB4C58" w:rsidRPr="0043677D" w:rsidRDefault="00CB4C58" w:rsidP="0043677D">
      <w:pPr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13. Czy stażysta przestrzega przepisów i zasad obowiązujących pracowników zatrudnionych w zakładzie pracy, a w szczególności regulaminu pracy, </w:t>
      </w:r>
      <w:r w:rsidR="0043677D" w:rsidRPr="0043677D">
        <w:rPr>
          <w:rFonts w:ascii="Arial" w:hAnsi="Arial" w:cs="Arial"/>
          <w:bCs/>
          <w:sz w:val="24"/>
          <w:szCs w:val="24"/>
        </w:rPr>
        <w:t>tajemnicy służbowej</w:t>
      </w:r>
      <w:r w:rsidRPr="0043677D">
        <w:rPr>
          <w:rFonts w:ascii="Arial" w:hAnsi="Arial" w:cs="Arial"/>
          <w:bCs/>
          <w:sz w:val="24"/>
          <w:szCs w:val="24"/>
        </w:rPr>
        <w:t>, zasad bezpieczeństwa i higieny pracy oraz przepisów przeciwpożarowych?</w:t>
      </w:r>
    </w:p>
    <w:p w14:paraId="2137D814" w14:textId="77777777" w:rsidR="00CB4C58" w:rsidRPr="0043677D" w:rsidRDefault="00CB4C58" w:rsidP="0043677D">
      <w:pPr>
        <w:spacing w:line="276" w:lineRule="auto"/>
        <w:ind w:left="-180"/>
        <w:rPr>
          <w:rFonts w:ascii="Arial" w:hAnsi="Arial" w:cs="Arial"/>
          <w:bCs/>
          <w:sz w:val="24"/>
          <w:szCs w:val="24"/>
        </w:rPr>
      </w:pPr>
    </w:p>
    <w:p w14:paraId="76694CE8" w14:textId="151DC0AA" w:rsidR="00CB4C58" w:rsidRPr="009640CA" w:rsidRDefault="00CB4C58" w:rsidP="009640CA">
      <w:pPr>
        <w:pStyle w:val="Akapitzlist"/>
        <w:numPr>
          <w:ilvl w:val="1"/>
          <w:numId w:val="20"/>
        </w:numPr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Tak</w:t>
      </w:r>
    </w:p>
    <w:p w14:paraId="40B851B9" w14:textId="5B8E493D" w:rsidR="00CB4C58" w:rsidRPr="009640CA" w:rsidRDefault="00CB4C58" w:rsidP="009640CA">
      <w:pPr>
        <w:pStyle w:val="Akapitzlist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Nie</w:t>
      </w:r>
    </w:p>
    <w:p w14:paraId="7A240058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E2F1A02" w14:textId="0A3A8411" w:rsidR="00CB4C58" w:rsidRDefault="00CB4C58" w:rsidP="00576BC2">
      <w:pPr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14. Czy stażysta sumiennie i starannie wykonuje zadania objęte programem stażu?</w:t>
      </w:r>
    </w:p>
    <w:p w14:paraId="6C2A0B6C" w14:textId="77777777" w:rsidR="00576BC2" w:rsidRPr="0043677D" w:rsidRDefault="00576BC2" w:rsidP="00576BC2">
      <w:pPr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</w:p>
    <w:p w14:paraId="6E994AF3" w14:textId="77777777" w:rsidR="00576BC2" w:rsidRDefault="00CB4C58" w:rsidP="009640CA">
      <w:pPr>
        <w:pStyle w:val="Akapitzlist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576BC2">
        <w:rPr>
          <w:rFonts w:ascii="Arial" w:hAnsi="Arial" w:cs="Arial"/>
          <w:bCs/>
          <w:sz w:val="24"/>
          <w:szCs w:val="24"/>
        </w:rPr>
        <w:t>Zdecydowanie tak</w:t>
      </w:r>
    </w:p>
    <w:p w14:paraId="2FB66A0E" w14:textId="77777777" w:rsidR="00576BC2" w:rsidRDefault="00CB4C58" w:rsidP="009640CA">
      <w:pPr>
        <w:pStyle w:val="Akapitzlist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576BC2">
        <w:rPr>
          <w:rFonts w:ascii="Arial" w:hAnsi="Arial" w:cs="Arial"/>
          <w:bCs/>
          <w:sz w:val="24"/>
          <w:szCs w:val="24"/>
        </w:rPr>
        <w:t>Raczej tak</w:t>
      </w:r>
    </w:p>
    <w:p w14:paraId="004F16C7" w14:textId="77777777" w:rsidR="00576BC2" w:rsidRDefault="00CB4C58" w:rsidP="009640CA">
      <w:pPr>
        <w:pStyle w:val="Akapitzlist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576BC2">
        <w:rPr>
          <w:rFonts w:ascii="Arial" w:hAnsi="Arial" w:cs="Arial"/>
          <w:bCs/>
          <w:sz w:val="24"/>
          <w:szCs w:val="24"/>
        </w:rPr>
        <w:t>Trudno powiedzieć</w:t>
      </w:r>
    </w:p>
    <w:p w14:paraId="659A184B" w14:textId="77777777" w:rsidR="00576BC2" w:rsidRDefault="00CB4C58" w:rsidP="009640CA">
      <w:pPr>
        <w:pStyle w:val="Akapitzlist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576BC2">
        <w:rPr>
          <w:rFonts w:ascii="Arial" w:hAnsi="Arial" w:cs="Arial"/>
          <w:bCs/>
          <w:sz w:val="24"/>
          <w:szCs w:val="24"/>
        </w:rPr>
        <w:t xml:space="preserve">Raczej nie </w:t>
      </w:r>
    </w:p>
    <w:p w14:paraId="2C09C3D8" w14:textId="23113139" w:rsidR="00CB4C58" w:rsidRPr="00576BC2" w:rsidRDefault="00CB4C58" w:rsidP="009640CA">
      <w:pPr>
        <w:pStyle w:val="Akapitzlist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576BC2">
        <w:rPr>
          <w:rFonts w:ascii="Arial" w:hAnsi="Arial" w:cs="Arial"/>
          <w:bCs/>
          <w:sz w:val="24"/>
          <w:szCs w:val="24"/>
        </w:rPr>
        <w:t xml:space="preserve">Zdecydowanie nie </w:t>
      </w:r>
    </w:p>
    <w:p w14:paraId="0DAAF323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23E4BFF" w14:textId="77777777" w:rsidR="00CB4C58" w:rsidRPr="0043677D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Czy wyznaczony przez Pana/Panią opiekun stażysty sygnalizował o problemach związanych z realizacją stażu?</w:t>
      </w:r>
    </w:p>
    <w:p w14:paraId="5AF65E03" w14:textId="77777777" w:rsidR="00CB4C58" w:rsidRPr="0043677D" w:rsidRDefault="00CB4C58" w:rsidP="0043677D">
      <w:pPr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</w:p>
    <w:p w14:paraId="388173FB" w14:textId="7AEA92B7" w:rsidR="00CB4C58" w:rsidRPr="00576BC2" w:rsidRDefault="00CB4C58" w:rsidP="00576BC2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576BC2">
        <w:rPr>
          <w:rFonts w:ascii="Arial" w:hAnsi="Arial" w:cs="Arial"/>
          <w:bCs/>
          <w:sz w:val="24"/>
          <w:szCs w:val="24"/>
        </w:rPr>
        <w:t>Nie</w:t>
      </w:r>
    </w:p>
    <w:p w14:paraId="594B2452" w14:textId="5E4293FD" w:rsidR="00CB4C58" w:rsidRPr="0043677D" w:rsidRDefault="00CB4C58" w:rsidP="0043677D">
      <w:pPr>
        <w:numPr>
          <w:ilvl w:val="0"/>
          <w:numId w:val="4"/>
        </w:numPr>
        <w:spacing w:line="276" w:lineRule="auto"/>
        <w:ind w:left="1259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Tak(jakie?)……………………………………………………………………………</w:t>
      </w:r>
    </w:p>
    <w:p w14:paraId="32BD4A36" w14:textId="2C734C4B" w:rsidR="00CB4C58" w:rsidRPr="0043677D" w:rsidRDefault="00CB4C58" w:rsidP="0043677D">
      <w:pPr>
        <w:spacing w:line="276" w:lineRule="auto"/>
        <w:ind w:left="1259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</w:t>
      </w:r>
    </w:p>
    <w:p w14:paraId="22D4CD17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8CCAC2B" w14:textId="77777777" w:rsidR="00CB4C58" w:rsidRPr="0043677D" w:rsidRDefault="00CB4C58" w:rsidP="0043677D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Czy ogólnie jest Pani/Pan zadowolony z przebiegu stażu?</w:t>
      </w:r>
    </w:p>
    <w:p w14:paraId="3EF5CC08" w14:textId="77777777" w:rsidR="00CB4C58" w:rsidRPr="0043677D" w:rsidRDefault="00CB4C58" w:rsidP="0043677D">
      <w:pPr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</w:p>
    <w:p w14:paraId="76A123A6" w14:textId="4178BF8A" w:rsidR="00CB4C58" w:rsidRPr="009640CA" w:rsidRDefault="00CB4C58" w:rsidP="009640CA">
      <w:pPr>
        <w:pStyle w:val="Akapitzlist"/>
        <w:numPr>
          <w:ilvl w:val="1"/>
          <w:numId w:val="15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Jestem bardzo zadowolona/y</w:t>
      </w:r>
    </w:p>
    <w:p w14:paraId="1EE181DB" w14:textId="011C98EA" w:rsidR="00CB4C58" w:rsidRPr="009640CA" w:rsidRDefault="009640CA" w:rsidP="009640CA">
      <w:pPr>
        <w:pStyle w:val="Akapitzlist"/>
        <w:numPr>
          <w:ilvl w:val="1"/>
          <w:numId w:val="15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j</w:t>
      </w:r>
      <w:r w:rsidR="00CB4C58" w:rsidRPr="009640CA">
        <w:rPr>
          <w:rFonts w:ascii="Arial" w:hAnsi="Arial" w:cs="Arial"/>
          <w:bCs/>
          <w:sz w:val="24"/>
          <w:szCs w:val="24"/>
        </w:rPr>
        <w:t>estem raczej zadowolona/y</w:t>
      </w:r>
    </w:p>
    <w:p w14:paraId="4C3F6D6C" w14:textId="2D71BDBF" w:rsidR="00CB4C58" w:rsidRPr="009640CA" w:rsidRDefault="00CB4C58" w:rsidP="009640CA">
      <w:pPr>
        <w:pStyle w:val="Akapitzlist"/>
        <w:numPr>
          <w:ilvl w:val="1"/>
          <w:numId w:val="15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Trudno powiedzieć</w:t>
      </w:r>
    </w:p>
    <w:p w14:paraId="3855B149" w14:textId="70FD07B9" w:rsidR="00CB4C58" w:rsidRPr="009640CA" w:rsidRDefault="00CB4C58" w:rsidP="009640CA">
      <w:pPr>
        <w:pStyle w:val="Akapitzlist"/>
        <w:numPr>
          <w:ilvl w:val="1"/>
          <w:numId w:val="15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Jestem raczej nie zadowolona/y</w:t>
      </w:r>
    </w:p>
    <w:p w14:paraId="4A7F0A52" w14:textId="39EFA0E9" w:rsidR="00CB4C58" w:rsidRPr="009640CA" w:rsidRDefault="00CB4C58" w:rsidP="009640CA">
      <w:pPr>
        <w:pStyle w:val="Akapitzlist"/>
        <w:numPr>
          <w:ilvl w:val="1"/>
          <w:numId w:val="15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Jestem bardzo nie zadowolona/y</w:t>
      </w:r>
    </w:p>
    <w:p w14:paraId="06BBCC9A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DA4D721" w14:textId="2D7378C1" w:rsidR="00CB4C58" w:rsidRPr="0043677D" w:rsidRDefault="00CB4C58" w:rsidP="0043677D">
      <w:pPr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15. Czy rozważa Pani/Pan możliwość przyjęcia stażysty do pracy w Pani/Pana firmie</w:t>
      </w:r>
      <w:r w:rsidR="0043677D">
        <w:rPr>
          <w:rFonts w:ascii="Arial" w:hAnsi="Arial" w:cs="Arial"/>
          <w:bCs/>
          <w:sz w:val="24"/>
          <w:szCs w:val="24"/>
        </w:rPr>
        <w:t xml:space="preserve"> </w:t>
      </w:r>
      <w:r w:rsidRPr="0043677D">
        <w:rPr>
          <w:rFonts w:ascii="Arial" w:hAnsi="Arial" w:cs="Arial"/>
          <w:bCs/>
          <w:sz w:val="24"/>
          <w:szCs w:val="24"/>
        </w:rPr>
        <w:t>po zakończonym stażu?</w:t>
      </w:r>
    </w:p>
    <w:p w14:paraId="67DE0D1D" w14:textId="77777777" w:rsidR="00CB4C58" w:rsidRPr="0043677D" w:rsidRDefault="00CB4C58" w:rsidP="0043677D">
      <w:pPr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</w:p>
    <w:p w14:paraId="4CAA02C0" w14:textId="6466969F" w:rsidR="00CB4C58" w:rsidRPr="009640CA" w:rsidRDefault="00CB4C58" w:rsidP="009640CA">
      <w:pPr>
        <w:pStyle w:val="Akapitzlist"/>
        <w:numPr>
          <w:ilvl w:val="1"/>
          <w:numId w:val="17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 xml:space="preserve">Tak </w:t>
      </w:r>
    </w:p>
    <w:p w14:paraId="31386B33" w14:textId="12A9A497" w:rsidR="00CB4C58" w:rsidRPr="009640CA" w:rsidRDefault="00CB4C58" w:rsidP="009640CA">
      <w:pPr>
        <w:pStyle w:val="Akapitzlist"/>
        <w:numPr>
          <w:ilvl w:val="1"/>
          <w:numId w:val="17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>Trudno powiedzieć</w:t>
      </w:r>
    </w:p>
    <w:p w14:paraId="5C754922" w14:textId="0E02EC4A" w:rsidR="00CB4C58" w:rsidRPr="009640CA" w:rsidRDefault="00CB4C58" w:rsidP="009640CA">
      <w:pPr>
        <w:pStyle w:val="Akapitzlist"/>
        <w:numPr>
          <w:ilvl w:val="1"/>
          <w:numId w:val="17"/>
        </w:numPr>
        <w:rPr>
          <w:rFonts w:ascii="Arial" w:hAnsi="Arial" w:cs="Arial"/>
          <w:bCs/>
          <w:sz w:val="24"/>
          <w:szCs w:val="24"/>
        </w:rPr>
      </w:pPr>
      <w:r w:rsidRPr="009640CA">
        <w:rPr>
          <w:rFonts w:ascii="Arial" w:hAnsi="Arial" w:cs="Arial"/>
          <w:bCs/>
          <w:sz w:val="24"/>
          <w:szCs w:val="24"/>
        </w:rPr>
        <w:t xml:space="preserve">Nie </w:t>
      </w:r>
    </w:p>
    <w:p w14:paraId="1A8393BE" w14:textId="77777777" w:rsidR="00CB4C58" w:rsidRPr="0043677D" w:rsidRDefault="00CB4C58" w:rsidP="0043677D">
      <w:pPr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</w:p>
    <w:p w14:paraId="44C79333" w14:textId="2B00E2BC" w:rsidR="00CB4C58" w:rsidRPr="0043677D" w:rsidRDefault="00CB4C58" w:rsidP="0043677D">
      <w:pPr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16. Dlaczego zdecydował się Pan/Pani na organizację stażu w Państwa firmie?</w:t>
      </w:r>
    </w:p>
    <w:p w14:paraId="3766E7B1" w14:textId="77777777" w:rsidR="00CB4C58" w:rsidRPr="0043677D" w:rsidRDefault="00CB4C58" w:rsidP="0043677D">
      <w:pPr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</w:p>
    <w:p w14:paraId="01D334D1" w14:textId="18D2FC6A" w:rsidR="00CB4C58" w:rsidRPr="0060282A" w:rsidRDefault="00CB4C58" w:rsidP="0060282A">
      <w:pPr>
        <w:pStyle w:val="Akapitzlist"/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60282A">
        <w:rPr>
          <w:rFonts w:ascii="Arial" w:hAnsi="Arial" w:cs="Arial"/>
          <w:bCs/>
          <w:sz w:val="24"/>
          <w:szCs w:val="24"/>
        </w:rPr>
        <w:t>Nie ponoszę kosztów zatrudnienia stażysty</w:t>
      </w:r>
    </w:p>
    <w:p w14:paraId="1E9DDC4B" w14:textId="5417D129" w:rsidR="00CB4C58" w:rsidRPr="0060282A" w:rsidRDefault="00CB4C58" w:rsidP="0060282A">
      <w:pPr>
        <w:pStyle w:val="Akapitzlist"/>
        <w:numPr>
          <w:ilvl w:val="1"/>
          <w:numId w:val="24"/>
        </w:num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60282A">
        <w:rPr>
          <w:rFonts w:ascii="Arial" w:hAnsi="Arial" w:cs="Arial"/>
          <w:bCs/>
          <w:sz w:val="24"/>
          <w:szCs w:val="24"/>
        </w:rPr>
        <w:lastRenderedPageBreak/>
        <w:t>Mam zamiar zatrudnić pracownika, ale chcę go wcześniej sprawdzić</w:t>
      </w:r>
    </w:p>
    <w:p w14:paraId="2918DCBA" w14:textId="58540FD6" w:rsidR="00CB4C58" w:rsidRPr="0060282A" w:rsidRDefault="00CB4C58" w:rsidP="0060282A">
      <w:pPr>
        <w:pStyle w:val="Akapitzlist"/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60282A">
        <w:rPr>
          <w:rFonts w:ascii="Arial" w:hAnsi="Arial" w:cs="Arial"/>
          <w:bCs/>
          <w:sz w:val="24"/>
          <w:szCs w:val="24"/>
        </w:rPr>
        <w:t>Potrzebuję osób do pomocy</w:t>
      </w:r>
    </w:p>
    <w:p w14:paraId="39D88DE2" w14:textId="7CD6DC1F" w:rsidR="00CB4C58" w:rsidRPr="0060282A" w:rsidRDefault="00CB4C58" w:rsidP="0060282A">
      <w:pPr>
        <w:pStyle w:val="Akapitzlist"/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60282A">
        <w:rPr>
          <w:rFonts w:ascii="Arial" w:hAnsi="Arial" w:cs="Arial"/>
          <w:bCs/>
          <w:sz w:val="24"/>
          <w:szCs w:val="24"/>
        </w:rPr>
        <w:t xml:space="preserve">Nie stać mnie na zatrudnienie pracowników  </w:t>
      </w:r>
    </w:p>
    <w:p w14:paraId="43C7E76D" w14:textId="17ACD551" w:rsidR="00CB4C58" w:rsidRPr="0060282A" w:rsidRDefault="00CB4C58" w:rsidP="0060282A">
      <w:pPr>
        <w:pStyle w:val="Akapitzlist"/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60282A">
        <w:rPr>
          <w:rFonts w:ascii="Arial" w:hAnsi="Arial" w:cs="Arial"/>
          <w:bCs/>
          <w:sz w:val="24"/>
          <w:szCs w:val="24"/>
        </w:rPr>
        <w:t>Uważam, że w mojej firmie można nauczyć młode osoby</w:t>
      </w:r>
    </w:p>
    <w:p w14:paraId="6E931EFB" w14:textId="589BD0F2" w:rsidR="00CB4C58" w:rsidRPr="0060282A" w:rsidRDefault="00CB4C58" w:rsidP="0060282A">
      <w:pPr>
        <w:pStyle w:val="Akapitzlist"/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60282A">
        <w:rPr>
          <w:rFonts w:ascii="Arial" w:hAnsi="Arial" w:cs="Arial"/>
          <w:bCs/>
          <w:sz w:val="24"/>
          <w:szCs w:val="24"/>
        </w:rPr>
        <w:t>Inne…………………………………………</w:t>
      </w:r>
      <w:r w:rsidR="0043677D" w:rsidRPr="0060282A"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1D186E8F" w14:textId="261C3642" w:rsidR="00CB4C58" w:rsidRPr="0043677D" w:rsidRDefault="00CB4C58" w:rsidP="0043677D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Czy chętnie przyjęłaby Pani/ Pan kolejną osobę na staż w Pani/Pana firmie?</w:t>
      </w:r>
    </w:p>
    <w:p w14:paraId="4D5622AA" w14:textId="77777777" w:rsidR="00CB4C58" w:rsidRPr="0043677D" w:rsidRDefault="00CB4C58" w:rsidP="0043677D">
      <w:pPr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</w:p>
    <w:p w14:paraId="3EB5B5A2" w14:textId="77777777" w:rsidR="0043677D" w:rsidRDefault="00CB4C58" w:rsidP="0043677D">
      <w:pPr>
        <w:pStyle w:val="Akapitzlist"/>
        <w:numPr>
          <w:ilvl w:val="0"/>
          <w:numId w:val="13"/>
        </w:numPr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Tak </w:t>
      </w:r>
    </w:p>
    <w:p w14:paraId="014AF8E5" w14:textId="77777777" w:rsidR="0043677D" w:rsidRDefault="00CB4C58" w:rsidP="0043677D">
      <w:pPr>
        <w:pStyle w:val="Akapitzlist"/>
        <w:numPr>
          <w:ilvl w:val="0"/>
          <w:numId w:val="13"/>
        </w:numPr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Trudno powiedzieć</w:t>
      </w:r>
    </w:p>
    <w:p w14:paraId="74B6D737" w14:textId="6641B1B2" w:rsidR="00CB4C58" w:rsidRPr="0043677D" w:rsidRDefault="00CB4C58" w:rsidP="0043677D">
      <w:pPr>
        <w:pStyle w:val="Akapitzlist"/>
        <w:numPr>
          <w:ilvl w:val="0"/>
          <w:numId w:val="13"/>
        </w:numPr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Nie</w:t>
      </w:r>
    </w:p>
    <w:p w14:paraId="256B5AE8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28B4EEC" w14:textId="77777777" w:rsidR="00CB4C58" w:rsidRPr="0043677D" w:rsidRDefault="00CB4C58" w:rsidP="0043677D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Czy uważa Pan/Pani, że staż jest dobrą formą aktywizacji zawodowej dla osób bezrobotnych?</w:t>
      </w:r>
    </w:p>
    <w:p w14:paraId="555F8900" w14:textId="77777777" w:rsidR="00CB4C58" w:rsidRPr="0043677D" w:rsidRDefault="00CB4C58" w:rsidP="0060282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D17B9F6" w14:textId="2BABE554" w:rsidR="00CB4C58" w:rsidRPr="0043677D" w:rsidRDefault="00CB4C58" w:rsidP="0043677D">
      <w:pPr>
        <w:pStyle w:val="Akapitzlist"/>
        <w:numPr>
          <w:ilvl w:val="0"/>
          <w:numId w:val="11"/>
        </w:numPr>
        <w:tabs>
          <w:tab w:val="left" w:pos="851"/>
        </w:tabs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Zdecydowanie tak</w:t>
      </w:r>
    </w:p>
    <w:p w14:paraId="224600F7" w14:textId="229EF580" w:rsidR="00CB4C58" w:rsidRPr="0043677D" w:rsidRDefault="00CB4C58" w:rsidP="0043677D">
      <w:pPr>
        <w:pStyle w:val="Akapitzlist"/>
        <w:numPr>
          <w:ilvl w:val="0"/>
          <w:numId w:val="11"/>
        </w:numPr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Raczej tak</w:t>
      </w:r>
    </w:p>
    <w:p w14:paraId="729FBB1A" w14:textId="4D70CE6F" w:rsidR="00CB4C58" w:rsidRPr="0043677D" w:rsidRDefault="00CB4C58" w:rsidP="0043677D">
      <w:pPr>
        <w:pStyle w:val="Akapitzlist"/>
        <w:numPr>
          <w:ilvl w:val="0"/>
          <w:numId w:val="11"/>
        </w:numPr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Trudno powiedzieć</w:t>
      </w:r>
    </w:p>
    <w:p w14:paraId="74D9B733" w14:textId="79D7ABD7" w:rsidR="00CB4C58" w:rsidRPr="0043677D" w:rsidRDefault="00CB4C58" w:rsidP="0043677D">
      <w:pPr>
        <w:pStyle w:val="Akapitzlist"/>
        <w:numPr>
          <w:ilvl w:val="0"/>
          <w:numId w:val="11"/>
        </w:numPr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Raczej nie</w:t>
      </w:r>
    </w:p>
    <w:p w14:paraId="5F5608F3" w14:textId="61E853B6" w:rsidR="00CB4C58" w:rsidRPr="0043677D" w:rsidRDefault="00CB4C58" w:rsidP="0043677D">
      <w:pPr>
        <w:pStyle w:val="Akapitzlist"/>
        <w:numPr>
          <w:ilvl w:val="0"/>
          <w:numId w:val="11"/>
        </w:numPr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Zdecydowanie nie</w:t>
      </w:r>
    </w:p>
    <w:p w14:paraId="02A24200" w14:textId="77777777" w:rsidR="00CB4C58" w:rsidRPr="0043677D" w:rsidRDefault="00CB4C58" w:rsidP="0043677D">
      <w:pPr>
        <w:spacing w:line="276" w:lineRule="auto"/>
        <w:ind w:left="720"/>
        <w:rPr>
          <w:rFonts w:ascii="Arial" w:hAnsi="Arial" w:cs="Arial"/>
          <w:bCs/>
          <w:sz w:val="24"/>
          <w:szCs w:val="24"/>
        </w:rPr>
      </w:pPr>
    </w:p>
    <w:p w14:paraId="25CAA6CF" w14:textId="77777777" w:rsidR="00CB4C58" w:rsidRPr="0043677D" w:rsidRDefault="00CB4C58" w:rsidP="0043677D">
      <w:pPr>
        <w:spacing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Proszę uzasadnić swoją odpowiedź</w:t>
      </w:r>
    </w:p>
    <w:p w14:paraId="6A6E1E81" w14:textId="77777777" w:rsidR="00CB4C58" w:rsidRPr="0043677D" w:rsidRDefault="00CB4C58" w:rsidP="0043677D">
      <w:pPr>
        <w:spacing w:line="276" w:lineRule="auto"/>
        <w:ind w:left="720"/>
        <w:rPr>
          <w:rFonts w:ascii="Arial" w:hAnsi="Arial" w:cs="Arial"/>
          <w:bCs/>
          <w:sz w:val="24"/>
          <w:szCs w:val="24"/>
        </w:rPr>
      </w:pPr>
    </w:p>
    <w:p w14:paraId="1D951A66" w14:textId="2ED4E5FB" w:rsidR="00CB4C58" w:rsidRPr="0043677D" w:rsidRDefault="00CB4C58" w:rsidP="0043677D">
      <w:pPr>
        <w:spacing w:line="276" w:lineRule="auto"/>
        <w:ind w:left="346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C22853B" w14:textId="6BD393AB" w:rsidR="00CB4C58" w:rsidRPr="0043677D" w:rsidRDefault="00CB4C58" w:rsidP="0043677D">
      <w:pPr>
        <w:spacing w:line="276" w:lineRule="auto"/>
        <w:ind w:left="346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35E21E4" w14:textId="77777777" w:rsidR="00CB4C58" w:rsidRPr="0043677D" w:rsidRDefault="00CB4C58" w:rsidP="0043677D">
      <w:pPr>
        <w:spacing w:line="276" w:lineRule="auto"/>
        <w:ind w:left="720"/>
        <w:rPr>
          <w:rFonts w:ascii="Arial" w:hAnsi="Arial" w:cs="Arial"/>
          <w:bCs/>
          <w:sz w:val="24"/>
          <w:szCs w:val="24"/>
        </w:rPr>
      </w:pPr>
    </w:p>
    <w:p w14:paraId="5D471299" w14:textId="77777777" w:rsidR="00CB4C58" w:rsidRPr="0043677D" w:rsidRDefault="00CB4C58" w:rsidP="0043677D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Czy organizacja stażu stanowiła dla Pana/Pani firmy pomoc czy utrudnienie?</w:t>
      </w:r>
    </w:p>
    <w:p w14:paraId="0AA17192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E8E966C" w14:textId="3887A686" w:rsidR="00CB4C58" w:rsidRPr="0043677D" w:rsidRDefault="00CB4C58" w:rsidP="0043677D">
      <w:pPr>
        <w:spacing w:line="276" w:lineRule="auto"/>
        <w:ind w:left="346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</w:t>
      </w:r>
    </w:p>
    <w:p w14:paraId="5B7CC859" w14:textId="3C5DA1C6" w:rsidR="00CB4C58" w:rsidRPr="0043677D" w:rsidRDefault="00CB4C58" w:rsidP="0043677D">
      <w:pPr>
        <w:spacing w:line="276" w:lineRule="auto"/>
        <w:ind w:left="346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</w:t>
      </w:r>
    </w:p>
    <w:p w14:paraId="70E67E9F" w14:textId="77777777" w:rsidR="003A7AEA" w:rsidRPr="0043677D" w:rsidRDefault="003A7AEA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D1EF637" w14:textId="77777777" w:rsidR="00CB4C58" w:rsidRPr="0060282A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60282A">
        <w:rPr>
          <w:rFonts w:ascii="Arial" w:hAnsi="Arial" w:cs="Arial"/>
          <w:bCs/>
          <w:sz w:val="24"/>
          <w:szCs w:val="24"/>
        </w:rPr>
        <w:t xml:space="preserve">III. Ocena jakości świadczonych usług </w:t>
      </w:r>
    </w:p>
    <w:p w14:paraId="07D88DCD" w14:textId="77777777" w:rsidR="00CB4C58" w:rsidRPr="0060282A" w:rsidRDefault="00CB4C58" w:rsidP="0043677D">
      <w:pPr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</w:p>
    <w:p w14:paraId="19C4A194" w14:textId="1F874656" w:rsidR="00CB4C58" w:rsidRPr="0060282A" w:rsidRDefault="00CB4C58" w:rsidP="0043677D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60282A">
        <w:rPr>
          <w:rFonts w:ascii="Arial" w:hAnsi="Arial" w:cs="Arial"/>
          <w:bCs/>
          <w:sz w:val="24"/>
          <w:szCs w:val="24"/>
        </w:rPr>
        <w:t xml:space="preserve">Czy jest Pan/Pani zadowolona ze współpracy </w:t>
      </w:r>
      <w:r w:rsidR="0043677D" w:rsidRPr="0060282A">
        <w:rPr>
          <w:rFonts w:ascii="Arial" w:hAnsi="Arial" w:cs="Arial"/>
          <w:bCs/>
          <w:sz w:val="24"/>
          <w:szCs w:val="24"/>
        </w:rPr>
        <w:t>z Urzędem</w:t>
      </w:r>
      <w:r w:rsidRPr="0060282A">
        <w:rPr>
          <w:rFonts w:ascii="Arial" w:hAnsi="Arial" w:cs="Arial"/>
          <w:bCs/>
          <w:sz w:val="24"/>
          <w:szCs w:val="24"/>
        </w:rPr>
        <w:t xml:space="preserve"> Pracy Powiatu Krakowskiego?</w:t>
      </w:r>
    </w:p>
    <w:p w14:paraId="277775C5" w14:textId="77777777" w:rsidR="00CB4C58" w:rsidRPr="0043677D" w:rsidRDefault="00CB4C58" w:rsidP="0043677D">
      <w:pPr>
        <w:spacing w:line="276" w:lineRule="auto"/>
        <w:ind w:left="705"/>
        <w:rPr>
          <w:rFonts w:ascii="Arial" w:hAnsi="Arial" w:cs="Arial"/>
          <w:bCs/>
          <w:sz w:val="24"/>
          <w:szCs w:val="24"/>
        </w:rPr>
      </w:pPr>
    </w:p>
    <w:p w14:paraId="2CEDD997" w14:textId="77777777" w:rsidR="00CB4C58" w:rsidRPr="0043677D" w:rsidRDefault="00CB4C58" w:rsidP="0043677D">
      <w:pPr>
        <w:numPr>
          <w:ilvl w:val="0"/>
          <w:numId w:val="6"/>
        </w:numPr>
        <w:spacing w:line="276" w:lineRule="auto"/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Tak</w:t>
      </w:r>
    </w:p>
    <w:p w14:paraId="3BC13339" w14:textId="77777777" w:rsidR="00CB4C58" w:rsidRPr="0043677D" w:rsidRDefault="00CB4C58" w:rsidP="0043677D">
      <w:pPr>
        <w:numPr>
          <w:ilvl w:val="0"/>
          <w:numId w:val="6"/>
        </w:numPr>
        <w:tabs>
          <w:tab w:val="left" w:pos="851"/>
        </w:tabs>
        <w:spacing w:line="276" w:lineRule="auto"/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Nie </w:t>
      </w:r>
    </w:p>
    <w:p w14:paraId="7DD6E27A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7BB5B2E" w14:textId="77777777" w:rsidR="00CB4C58" w:rsidRPr="0060282A" w:rsidRDefault="00CB4C58" w:rsidP="0043677D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Czy informacje przekazane </w:t>
      </w:r>
      <w:r w:rsidRPr="0060282A">
        <w:rPr>
          <w:rFonts w:ascii="Arial" w:hAnsi="Arial" w:cs="Arial"/>
          <w:bCs/>
          <w:sz w:val="24"/>
          <w:szCs w:val="24"/>
        </w:rPr>
        <w:t>przez pracowników urzędu pracy na interesujący Panią/Pana temat są wystarczające i jasne?</w:t>
      </w:r>
    </w:p>
    <w:p w14:paraId="29A5CD1A" w14:textId="77777777" w:rsidR="00CB4C58" w:rsidRPr="0043677D" w:rsidRDefault="00CB4C58" w:rsidP="0043677D">
      <w:pPr>
        <w:spacing w:line="276" w:lineRule="auto"/>
        <w:ind w:left="705"/>
        <w:rPr>
          <w:rFonts w:ascii="Arial" w:hAnsi="Arial" w:cs="Arial"/>
          <w:bCs/>
          <w:sz w:val="24"/>
          <w:szCs w:val="24"/>
        </w:rPr>
      </w:pPr>
    </w:p>
    <w:p w14:paraId="58BA2CAB" w14:textId="77777777" w:rsidR="00CB4C58" w:rsidRPr="0043677D" w:rsidRDefault="00CB4C58" w:rsidP="0043677D">
      <w:pPr>
        <w:numPr>
          <w:ilvl w:val="0"/>
          <w:numId w:val="7"/>
        </w:numPr>
        <w:spacing w:line="276" w:lineRule="auto"/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Tak</w:t>
      </w:r>
    </w:p>
    <w:p w14:paraId="79508E3C" w14:textId="77777777" w:rsidR="00CB4C58" w:rsidRPr="0043677D" w:rsidRDefault="00CB4C58" w:rsidP="0043677D">
      <w:pPr>
        <w:numPr>
          <w:ilvl w:val="0"/>
          <w:numId w:val="7"/>
        </w:numPr>
        <w:spacing w:line="276" w:lineRule="auto"/>
        <w:ind w:left="1242" w:hanging="357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Nie </w:t>
      </w:r>
    </w:p>
    <w:p w14:paraId="226D8624" w14:textId="77777777" w:rsidR="00CB4C58" w:rsidRPr="0043677D" w:rsidRDefault="00CB4C58" w:rsidP="0043677D">
      <w:pPr>
        <w:spacing w:line="276" w:lineRule="auto"/>
        <w:ind w:left="1080"/>
        <w:rPr>
          <w:rFonts w:ascii="Arial" w:hAnsi="Arial" w:cs="Arial"/>
          <w:bCs/>
          <w:sz w:val="24"/>
          <w:szCs w:val="24"/>
        </w:rPr>
      </w:pPr>
    </w:p>
    <w:p w14:paraId="5EBFCDBF" w14:textId="053FD92D" w:rsidR="00CB4C58" w:rsidRPr="0060282A" w:rsidRDefault="00CB4C58" w:rsidP="0043677D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60282A">
        <w:rPr>
          <w:rFonts w:ascii="Arial" w:hAnsi="Arial" w:cs="Arial"/>
          <w:bCs/>
          <w:sz w:val="24"/>
          <w:szCs w:val="24"/>
        </w:rPr>
        <w:lastRenderedPageBreak/>
        <w:t xml:space="preserve">Czy jest Pani/Pan zadowolona/y z formy, trybu i </w:t>
      </w:r>
      <w:r w:rsidR="0043677D" w:rsidRPr="0060282A">
        <w:rPr>
          <w:rFonts w:ascii="Arial" w:hAnsi="Arial" w:cs="Arial"/>
          <w:bCs/>
          <w:sz w:val="24"/>
          <w:szCs w:val="24"/>
        </w:rPr>
        <w:t>sposobu realizacji</w:t>
      </w:r>
      <w:r w:rsidRPr="0060282A">
        <w:rPr>
          <w:rFonts w:ascii="Arial" w:hAnsi="Arial" w:cs="Arial"/>
          <w:bCs/>
          <w:sz w:val="24"/>
          <w:szCs w:val="24"/>
        </w:rPr>
        <w:t xml:space="preserve"> usługi (od zgłoszenia zainteresowania usługą do skorzystania z tej usługi)?</w:t>
      </w:r>
    </w:p>
    <w:p w14:paraId="7F44FAD7" w14:textId="77777777" w:rsidR="00CB4C58" w:rsidRPr="0060282A" w:rsidRDefault="00CB4C58" w:rsidP="0043677D">
      <w:pPr>
        <w:spacing w:line="276" w:lineRule="auto"/>
        <w:ind w:left="705"/>
        <w:rPr>
          <w:rFonts w:ascii="Arial" w:hAnsi="Arial" w:cs="Arial"/>
          <w:bCs/>
          <w:sz w:val="24"/>
          <w:szCs w:val="24"/>
        </w:rPr>
      </w:pPr>
    </w:p>
    <w:p w14:paraId="1457FDDF" w14:textId="77777777" w:rsidR="00CB4C58" w:rsidRPr="0060282A" w:rsidRDefault="00CB4C58" w:rsidP="0060282A">
      <w:pPr>
        <w:numPr>
          <w:ilvl w:val="0"/>
          <w:numId w:val="2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60282A">
        <w:rPr>
          <w:rFonts w:ascii="Arial" w:hAnsi="Arial" w:cs="Arial"/>
          <w:bCs/>
          <w:sz w:val="24"/>
          <w:szCs w:val="24"/>
        </w:rPr>
        <w:t>Tak</w:t>
      </w:r>
    </w:p>
    <w:p w14:paraId="0EB31FEB" w14:textId="41B3579F" w:rsidR="00CB4C58" w:rsidRPr="0060282A" w:rsidRDefault="00CB4C58" w:rsidP="0060282A">
      <w:pPr>
        <w:numPr>
          <w:ilvl w:val="0"/>
          <w:numId w:val="2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60282A">
        <w:rPr>
          <w:rFonts w:ascii="Arial" w:hAnsi="Arial" w:cs="Arial"/>
          <w:bCs/>
          <w:sz w:val="24"/>
          <w:szCs w:val="24"/>
        </w:rPr>
        <w:t xml:space="preserve">Nie </w:t>
      </w:r>
    </w:p>
    <w:p w14:paraId="01DA8F61" w14:textId="0EE1BD16" w:rsidR="00CB4C58" w:rsidRPr="0043677D" w:rsidRDefault="00CB4C58" w:rsidP="008F35BC">
      <w:pPr>
        <w:spacing w:line="276" w:lineRule="auto"/>
        <w:ind w:left="1242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Jeśli nie </w:t>
      </w:r>
      <w:r w:rsidR="0043677D" w:rsidRPr="0043677D">
        <w:rPr>
          <w:rFonts w:ascii="Arial" w:hAnsi="Arial" w:cs="Arial"/>
          <w:bCs/>
          <w:sz w:val="24"/>
          <w:szCs w:val="24"/>
        </w:rPr>
        <w:t>to,</w:t>
      </w:r>
      <w:r w:rsidRPr="0043677D">
        <w:rPr>
          <w:rFonts w:ascii="Arial" w:hAnsi="Arial" w:cs="Arial"/>
          <w:bCs/>
          <w:sz w:val="24"/>
          <w:szCs w:val="24"/>
        </w:rPr>
        <w:t xml:space="preserve"> dlaczego ………………………………………………………………………………………</w:t>
      </w:r>
    </w:p>
    <w:p w14:paraId="38BB2B25" w14:textId="77777777" w:rsidR="00CB4C58" w:rsidRPr="0043677D" w:rsidRDefault="00CB4C58" w:rsidP="0043677D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Czy w Pani/Pana ocenie procedura organizacji stażu prowadzona była sprawnie </w:t>
      </w:r>
      <w:r w:rsidRPr="0043677D">
        <w:rPr>
          <w:rFonts w:ascii="Arial" w:hAnsi="Arial" w:cs="Arial"/>
          <w:bCs/>
          <w:sz w:val="24"/>
          <w:szCs w:val="24"/>
        </w:rPr>
        <w:br/>
        <w:t>i skutecznie?</w:t>
      </w:r>
    </w:p>
    <w:p w14:paraId="7F72F90A" w14:textId="77777777" w:rsidR="00CB4C58" w:rsidRPr="0043677D" w:rsidRDefault="00CB4C58" w:rsidP="0043677D">
      <w:pPr>
        <w:spacing w:line="276" w:lineRule="auto"/>
        <w:ind w:left="705"/>
        <w:rPr>
          <w:rFonts w:ascii="Arial" w:hAnsi="Arial" w:cs="Arial"/>
          <w:bCs/>
          <w:sz w:val="24"/>
          <w:szCs w:val="24"/>
        </w:rPr>
      </w:pPr>
    </w:p>
    <w:p w14:paraId="78C8FA3A" w14:textId="77777777" w:rsidR="00CB4C58" w:rsidRPr="0043677D" w:rsidRDefault="00CB4C58" w:rsidP="0043677D">
      <w:pPr>
        <w:numPr>
          <w:ilvl w:val="0"/>
          <w:numId w:val="9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Tak</w:t>
      </w:r>
    </w:p>
    <w:p w14:paraId="51347E2D" w14:textId="77777777" w:rsidR="00CB4C58" w:rsidRPr="0043677D" w:rsidRDefault="00CB4C58" w:rsidP="0043677D">
      <w:pPr>
        <w:numPr>
          <w:ilvl w:val="0"/>
          <w:numId w:val="9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Trudno powiedzieć</w:t>
      </w:r>
    </w:p>
    <w:p w14:paraId="65D96EF8" w14:textId="46F705A1" w:rsidR="00CB4C58" w:rsidRDefault="00CB4C58" w:rsidP="0043677D">
      <w:pPr>
        <w:numPr>
          <w:ilvl w:val="0"/>
          <w:numId w:val="9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Nie</w:t>
      </w:r>
    </w:p>
    <w:p w14:paraId="0D9FC0EA" w14:textId="77777777" w:rsidR="004D0D9B" w:rsidRPr="0043677D" w:rsidRDefault="004D0D9B" w:rsidP="004D0D9B">
      <w:pPr>
        <w:spacing w:line="276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666BF68A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Dodatkowe Państwa uwagi: </w:t>
      </w:r>
    </w:p>
    <w:p w14:paraId="56DDF27C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BAC5D89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D061E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3309353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990BC9B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0A05DE7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………………………………………………….……….</w:t>
      </w:r>
    </w:p>
    <w:p w14:paraId="233F275C" w14:textId="4A6C3464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 xml:space="preserve">Imię i </w:t>
      </w:r>
      <w:r w:rsidR="0043677D" w:rsidRPr="0043677D">
        <w:rPr>
          <w:rFonts w:ascii="Arial" w:hAnsi="Arial" w:cs="Arial"/>
          <w:bCs/>
          <w:sz w:val="24"/>
          <w:szCs w:val="24"/>
        </w:rPr>
        <w:t>nazwisko oraz</w:t>
      </w:r>
      <w:r w:rsidRPr="0043677D">
        <w:rPr>
          <w:rFonts w:ascii="Arial" w:hAnsi="Arial" w:cs="Arial"/>
          <w:bCs/>
          <w:sz w:val="24"/>
          <w:szCs w:val="24"/>
        </w:rPr>
        <w:t xml:space="preserve"> stanowisko osoby wypełniającej ankietę</w:t>
      </w:r>
    </w:p>
    <w:p w14:paraId="48D5AFFE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8CD71C3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C9216C4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B801745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C09A980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9B881DE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365B10D8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3677D">
        <w:rPr>
          <w:rFonts w:ascii="Arial" w:hAnsi="Arial" w:cs="Arial"/>
          <w:bCs/>
          <w:sz w:val="24"/>
          <w:szCs w:val="24"/>
        </w:rPr>
        <w:t>Pieczątka i podpis Organizatora stażu</w:t>
      </w:r>
    </w:p>
    <w:p w14:paraId="5EA1F739" w14:textId="77777777" w:rsidR="00CB4C58" w:rsidRPr="0043677D" w:rsidRDefault="00CB4C58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F168002" w14:textId="77777777" w:rsidR="002B0D2A" w:rsidRPr="0043677D" w:rsidRDefault="002B0D2A" w:rsidP="004367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sectPr w:rsidR="002B0D2A" w:rsidRPr="0043677D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1E5536B1" w:rsidR="004501A3" w:rsidRPr="0072172D" w:rsidRDefault="004501A3" w:rsidP="0060282A">
    <w:pPr>
      <w:pStyle w:val="Stopka"/>
      <w:spacing w:line="276" w:lineRule="auto"/>
      <w:jc w:val="center"/>
      <w:rPr>
        <w:rFonts w:ascii="Arial" w:hAnsi="Arial" w:cs="Arial"/>
        <w:sz w:val="24"/>
        <w:szCs w:val="24"/>
      </w:rPr>
    </w:pPr>
    <w:r w:rsidRPr="0072172D">
      <w:rPr>
        <w:rFonts w:ascii="Arial" w:hAnsi="Arial" w:cs="Arial"/>
        <w:sz w:val="24"/>
        <w:szCs w:val="24"/>
      </w:rPr>
      <w:fldChar w:fldCharType="begin"/>
    </w:r>
    <w:r w:rsidRPr="0072172D">
      <w:rPr>
        <w:rFonts w:ascii="Arial" w:hAnsi="Arial" w:cs="Arial"/>
        <w:sz w:val="24"/>
        <w:szCs w:val="24"/>
      </w:rPr>
      <w:instrText>PAGE   \* MERGEFORMAT</w:instrText>
    </w:r>
    <w:r w:rsidRPr="0072172D">
      <w:rPr>
        <w:rFonts w:ascii="Arial" w:hAnsi="Arial" w:cs="Arial"/>
        <w:sz w:val="24"/>
        <w:szCs w:val="24"/>
      </w:rPr>
      <w:fldChar w:fldCharType="separate"/>
    </w:r>
    <w:r w:rsidR="004D0D9B">
      <w:rPr>
        <w:rFonts w:ascii="Arial" w:hAnsi="Arial" w:cs="Arial"/>
        <w:noProof/>
        <w:sz w:val="24"/>
        <w:szCs w:val="24"/>
      </w:rPr>
      <w:t>5</w:t>
    </w:r>
    <w:r w:rsidRPr="0072172D">
      <w:rPr>
        <w:rFonts w:ascii="Arial" w:hAnsi="Arial" w:cs="Arial"/>
        <w:sz w:val="24"/>
        <w:szCs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583DB790" w:rsidR="00E6787C" w:rsidRDefault="00F22C81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3D612750" wp14:editId="532DF204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72172D" w:rsidRDefault="00E6787C" w:rsidP="0072172D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72172D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7F5D485E" w:rsidR="00E6787C" w:rsidRPr="009A0FFB" w:rsidRDefault="00E6787C" w:rsidP="0072172D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72172D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3321" w14:textId="77777777" w:rsidR="00F22C81" w:rsidRDefault="00F22C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0384" w14:textId="77777777" w:rsidR="00F22C81" w:rsidRDefault="00F22C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1AC4B036" w:rsidR="00906157" w:rsidRDefault="00576BC2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06A8C6C9" wp14:editId="38DDCF4E">
          <wp:extent cx="6120765" cy="525780"/>
          <wp:effectExtent l="0" t="0" r="0" b="0"/>
          <wp:docPr id="21" name="Obraz 2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E93"/>
    <w:multiLevelType w:val="hybridMultilevel"/>
    <w:tmpl w:val="D22A24FC"/>
    <w:lvl w:ilvl="0" w:tplc="5238A6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4F00414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C0E41"/>
    <w:multiLevelType w:val="hybridMultilevel"/>
    <w:tmpl w:val="9AF89094"/>
    <w:lvl w:ilvl="0" w:tplc="1F985796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073D572B"/>
    <w:multiLevelType w:val="hybridMultilevel"/>
    <w:tmpl w:val="3E022B3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FEE"/>
    <w:multiLevelType w:val="hybridMultilevel"/>
    <w:tmpl w:val="9612968A"/>
    <w:lvl w:ilvl="0" w:tplc="B030AAB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195B88"/>
    <w:multiLevelType w:val="hybridMultilevel"/>
    <w:tmpl w:val="4FA03128"/>
    <w:lvl w:ilvl="0" w:tplc="FFFFFFFF">
      <w:start w:val="1"/>
      <w:numFmt w:val="upperLetter"/>
      <w:lvlText w:val="%1."/>
      <w:lvlJc w:val="left"/>
      <w:pPr>
        <w:ind w:left="1260" w:hanging="360"/>
      </w:pPr>
    </w:lvl>
    <w:lvl w:ilvl="1" w:tplc="04150015">
      <w:start w:val="1"/>
      <w:numFmt w:val="upp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4A647EC"/>
    <w:multiLevelType w:val="hybridMultilevel"/>
    <w:tmpl w:val="21840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AA1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8F60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96439"/>
    <w:multiLevelType w:val="hybridMultilevel"/>
    <w:tmpl w:val="8ACE6CDA"/>
    <w:lvl w:ilvl="0" w:tplc="FCF0187A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7A0A64"/>
    <w:multiLevelType w:val="hybridMultilevel"/>
    <w:tmpl w:val="8A880A5E"/>
    <w:lvl w:ilvl="0" w:tplc="04150015">
      <w:start w:val="1"/>
      <w:numFmt w:val="upperLetter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8A7108"/>
    <w:multiLevelType w:val="hybridMultilevel"/>
    <w:tmpl w:val="993E810E"/>
    <w:lvl w:ilvl="0" w:tplc="B136F830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C6122078">
      <w:start w:val="1"/>
      <w:numFmt w:val="upperLetter"/>
      <w:lvlText w:val="%3."/>
      <w:lvlJc w:val="left"/>
      <w:pPr>
        <w:ind w:left="232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3D3036D"/>
    <w:multiLevelType w:val="hybridMultilevel"/>
    <w:tmpl w:val="3AC61F52"/>
    <w:lvl w:ilvl="0" w:tplc="04150015">
      <w:start w:val="1"/>
      <w:numFmt w:val="upperLetter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7922654"/>
    <w:multiLevelType w:val="hybridMultilevel"/>
    <w:tmpl w:val="AC804792"/>
    <w:lvl w:ilvl="0" w:tplc="1EC2571E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3BD05A19"/>
    <w:multiLevelType w:val="hybridMultilevel"/>
    <w:tmpl w:val="874CD9F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16BBA"/>
    <w:multiLevelType w:val="hybridMultilevel"/>
    <w:tmpl w:val="4C826B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upperLetter"/>
      <w:lvlText w:val="%3."/>
      <w:lvlJc w:val="left"/>
      <w:pPr>
        <w:ind w:left="232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34E0BDE"/>
    <w:multiLevelType w:val="hybridMultilevel"/>
    <w:tmpl w:val="9C2025F4"/>
    <w:lvl w:ilvl="0" w:tplc="0415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F8126CD"/>
    <w:multiLevelType w:val="hybridMultilevel"/>
    <w:tmpl w:val="0526D118"/>
    <w:lvl w:ilvl="0" w:tplc="FFFFFFFF">
      <w:start w:val="1"/>
      <w:numFmt w:val="upperLetter"/>
      <w:lvlText w:val="%1."/>
      <w:lvlJc w:val="left"/>
      <w:pPr>
        <w:ind w:left="1260" w:hanging="360"/>
      </w:pPr>
    </w:lvl>
    <w:lvl w:ilvl="1" w:tplc="04150015">
      <w:start w:val="1"/>
      <w:numFmt w:val="upp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63D7C1B"/>
    <w:multiLevelType w:val="hybridMultilevel"/>
    <w:tmpl w:val="E8A495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F5D21"/>
    <w:multiLevelType w:val="hybridMultilevel"/>
    <w:tmpl w:val="008C75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B1290"/>
    <w:multiLevelType w:val="hybridMultilevel"/>
    <w:tmpl w:val="89CA932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3833D2"/>
    <w:multiLevelType w:val="hybridMultilevel"/>
    <w:tmpl w:val="830246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67B63"/>
    <w:multiLevelType w:val="hybridMultilevel"/>
    <w:tmpl w:val="C47EA5BE"/>
    <w:lvl w:ilvl="0" w:tplc="04150015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65" w:hanging="360"/>
      </w:pPr>
    </w:lvl>
    <w:lvl w:ilvl="2" w:tplc="FFFFFFFF" w:tentative="1">
      <w:start w:val="1"/>
      <w:numFmt w:val="lowerRoman"/>
      <w:lvlText w:val="%3."/>
      <w:lvlJc w:val="right"/>
      <w:pPr>
        <w:ind w:left="2985" w:hanging="180"/>
      </w:pPr>
    </w:lvl>
    <w:lvl w:ilvl="3" w:tplc="FFFFFFFF" w:tentative="1">
      <w:start w:val="1"/>
      <w:numFmt w:val="decimal"/>
      <w:lvlText w:val="%4."/>
      <w:lvlJc w:val="left"/>
      <w:pPr>
        <w:ind w:left="3705" w:hanging="360"/>
      </w:pPr>
    </w:lvl>
    <w:lvl w:ilvl="4" w:tplc="FFFFFFFF" w:tentative="1">
      <w:start w:val="1"/>
      <w:numFmt w:val="lowerLetter"/>
      <w:lvlText w:val="%5."/>
      <w:lvlJc w:val="left"/>
      <w:pPr>
        <w:ind w:left="4425" w:hanging="360"/>
      </w:pPr>
    </w:lvl>
    <w:lvl w:ilvl="5" w:tplc="FFFFFFFF" w:tentative="1">
      <w:start w:val="1"/>
      <w:numFmt w:val="lowerRoman"/>
      <w:lvlText w:val="%6."/>
      <w:lvlJc w:val="right"/>
      <w:pPr>
        <w:ind w:left="5145" w:hanging="180"/>
      </w:pPr>
    </w:lvl>
    <w:lvl w:ilvl="6" w:tplc="FFFFFFFF" w:tentative="1">
      <w:start w:val="1"/>
      <w:numFmt w:val="decimal"/>
      <w:lvlText w:val="%7."/>
      <w:lvlJc w:val="left"/>
      <w:pPr>
        <w:ind w:left="5865" w:hanging="360"/>
      </w:pPr>
    </w:lvl>
    <w:lvl w:ilvl="7" w:tplc="FFFFFFFF" w:tentative="1">
      <w:start w:val="1"/>
      <w:numFmt w:val="lowerLetter"/>
      <w:lvlText w:val="%8."/>
      <w:lvlJc w:val="left"/>
      <w:pPr>
        <w:ind w:left="6585" w:hanging="360"/>
      </w:pPr>
    </w:lvl>
    <w:lvl w:ilvl="8" w:tplc="FFFFFFFF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 w15:restartNumberingAfterBreak="0">
    <w:nsid w:val="75A16497"/>
    <w:multiLevelType w:val="hybridMultilevel"/>
    <w:tmpl w:val="2648EA1C"/>
    <w:lvl w:ilvl="0" w:tplc="5382FB3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7430986"/>
    <w:multiLevelType w:val="hybridMultilevel"/>
    <w:tmpl w:val="E8AEE7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143BAB"/>
    <w:multiLevelType w:val="hybridMultilevel"/>
    <w:tmpl w:val="2EE2E61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F73463"/>
    <w:multiLevelType w:val="hybridMultilevel"/>
    <w:tmpl w:val="05783B3C"/>
    <w:lvl w:ilvl="0" w:tplc="016E1188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0"/>
  </w:num>
  <w:num w:numId="8">
    <w:abstractNumId w:val="24"/>
  </w:num>
  <w:num w:numId="9">
    <w:abstractNumId w:val="10"/>
  </w:num>
  <w:num w:numId="10">
    <w:abstractNumId w:val="0"/>
  </w:num>
  <w:num w:numId="11">
    <w:abstractNumId w:val="12"/>
  </w:num>
  <w:num w:numId="12">
    <w:abstractNumId w:val="15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23"/>
  </w:num>
  <w:num w:numId="18">
    <w:abstractNumId w:val="13"/>
  </w:num>
  <w:num w:numId="19">
    <w:abstractNumId w:val="9"/>
  </w:num>
  <w:num w:numId="20">
    <w:abstractNumId w:val="14"/>
  </w:num>
  <w:num w:numId="21">
    <w:abstractNumId w:val="7"/>
  </w:num>
  <w:num w:numId="22">
    <w:abstractNumId w:val="4"/>
  </w:num>
  <w:num w:numId="23">
    <w:abstractNumId w:val="16"/>
  </w:num>
  <w:num w:numId="24">
    <w:abstractNumId w:val="21"/>
  </w:num>
  <w:num w:numId="2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7B7"/>
    <w:rsid w:val="0008390C"/>
    <w:rsid w:val="000843F7"/>
    <w:rsid w:val="0008444F"/>
    <w:rsid w:val="0008465D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40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1E2E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29F1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0D2A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266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39C6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A7AEA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3677D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0D9B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2673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BC2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702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282A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188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87242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172D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04D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5BC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40C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A8E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17400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4C58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9B9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1769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44FA"/>
    <w:rsid w:val="00F05197"/>
    <w:rsid w:val="00F068EB"/>
    <w:rsid w:val="00F06CDD"/>
    <w:rsid w:val="00F07417"/>
    <w:rsid w:val="00F10961"/>
    <w:rsid w:val="00F159D3"/>
    <w:rsid w:val="00F15A83"/>
    <w:rsid w:val="00F201BD"/>
    <w:rsid w:val="00F21D7E"/>
    <w:rsid w:val="00F22C81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basedOn w:val="Domylnaczcionkaakapitu"/>
    <w:link w:val="Tekstprzypisudolnego"/>
    <w:rsid w:val="00DE1769"/>
  </w:style>
  <w:style w:type="paragraph" w:styleId="Akapitzlist">
    <w:name w:val="List Paragraph"/>
    <w:basedOn w:val="Normalny"/>
    <w:qFormat/>
    <w:rsid w:val="00201E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rsid w:val="00635188"/>
    <w:pPr>
      <w:ind w:left="72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039C6"/>
  </w:style>
  <w:style w:type="character" w:customStyle="1" w:styleId="TytuZnak">
    <w:name w:val="Tytuł Znak"/>
    <w:basedOn w:val="Domylnaczcionkaakapitu"/>
    <w:link w:val="Tytu"/>
    <w:rsid w:val="003039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8A9CE-997A-4600-8516-817978A7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688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10</cp:revision>
  <cp:lastPrinted>2023-09-04T07:22:00Z</cp:lastPrinted>
  <dcterms:created xsi:type="dcterms:W3CDTF">2023-08-07T10:44:00Z</dcterms:created>
  <dcterms:modified xsi:type="dcterms:W3CDTF">2024-04-05T10:09:00Z</dcterms:modified>
</cp:coreProperties>
</file>