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4740C" w14:textId="77777777" w:rsidR="002B0D2A" w:rsidRPr="00B35BC5" w:rsidRDefault="002B0D2A" w:rsidP="005B46AB">
      <w:pPr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 xml:space="preserve">Załącznik nr 1 do wniosku o zawarcie umowy o zorganizowanie stażu </w:t>
      </w:r>
    </w:p>
    <w:p w14:paraId="0C44D1D8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330B02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>PROJEKT PROGRAMU STAŻU</w:t>
      </w:r>
    </w:p>
    <w:tbl>
      <w:tblPr>
        <w:tblpPr w:leftFromText="141" w:rightFromText="141" w:vertAnchor="text" w:horzAnchor="margin" w:tblpX="-270" w:tblpY="90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0"/>
        <w:gridCol w:w="7320"/>
      </w:tblGrid>
      <w:tr w:rsidR="002B0D2A" w:rsidRPr="00B35BC5" w14:paraId="1DCDB6F9" w14:textId="77777777" w:rsidTr="00F95C48">
        <w:trPr>
          <w:cantSplit/>
          <w:trHeight w:val="869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C3A26C5" w14:textId="5DBD6D93" w:rsidR="002B0D2A" w:rsidRPr="00B35BC5" w:rsidRDefault="00F913A3" w:rsidP="00B35B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nazwa zawodu zgodnie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br/>
              <w:t>z klasyfikacją zawodów</w:t>
            </w:r>
            <w:r w:rsidR="002B0D2A" w:rsidRPr="00B35BC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i specjalności </w:t>
            </w: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2DEDFB48" w14:textId="77777777" w:rsidR="002B0D2A" w:rsidRPr="00B35BC5" w:rsidRDefault="002B0D2A" w:rsidP="00B35BC5">
            <w:pPr>
              <w:spacing w:line="276" w:lineRule="auto"/>
              <w:rPr>
                <w:rFonts w:ascii="Arial" w:hAnsi="Arial" w:cs="Arial"/>
                <w:bCs/>
                <w:color w:val="808080"/>
                <w:sz w:val="24"/>
                <w:szCs w:val="24"/>
                <w:lang w:eastAsia="en-US"/>
              </w:rPr>
            </w:pPr>
            <w:r w:rsidRPr="00B35BC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zakres zadań zawodowych wykonywanych przez bezrobotnego*</w:t>
            </w:r>
          </w:p>
        </w:tc>
      </w:tr>
      <w:tr w:rsidR="002B0D2A" w:rsidRPr="00B35BC5" w14:paraId="42B966D2" w14:textId="77777777" w:rsidTr="00F95C48">
        <w:trPr>
          <w:trHeight w:val="3465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7F142AC" w14:textId="6C553FDF" w:rsidR="007A58BD" w:rsidRPr="00B35BC5" w:rsidRDefault="007A58BD" w:rsidP="00B35B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97C6FA" w14:textId="6A5D3EBE" w:rsidR="002B0D2A" w:rsidRPr="007A58BD" w:rsidRDefault="002B0D2A" w:rsidP="00DA2056">
            <w:pPr>
              <w:spacing w:line="360" w:lineRule="auto"/>
              <w:ind w:left="7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DAA65D2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D1119D4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>Rodzaj uzyskiwanych kwalifikacji lub umiejętności zawodowych podczas odbywania stażu przez bezrobotnego:</w:t>
      </w:r>
    </w:p>
    <w:p w14:paraId="497CE08E" w14:textId="2BAE8443" w:rsidR="002B0D2A" w:rsidRDefault="00DA2056" w:rsidP="00B35BC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0BD25" w14:textId="77777777" w:rsidR="007A58BD" w:rsidRPr="00906F83" w:rsidRDefault="007A58BD" w:rsidP="00B35BC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6BF7656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>Sposób potwierdzenia nabytych kwalifikacji lub umiejętności zawodowych:</w:t>
      </w:r>
    </w:p>
    <w:p w14:paraId="0A2B976A" w14:textId="77777777" w:rsidR="002B0D2A" w:rsidRPr="00B35BC5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 xml:space="preserve">Opinia organizatora </w:t>
      </w:r>
    </w:p>
    <w:p w14:paraId="455C6CA3" w14:textId="77777777" w:rsidR="002B0D2A" w:rsidRPr="00B35BC5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Sprawozdanie</w:t>
      </w:r>
    </w:p>
    <w:p w14:paraId="05C08CB9" w14:textId="77777777" w:rsidR="002B0D2A" w:rsidRPr="00B35BC5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Test umiejętności praktycznych</w:t>
      </w:r>
    </w:p>
    <w:p w14:paraId="46E35113" w14:textId="77777777" w:rsidR="002B0D2A" w:rsidRPr="00B35BC5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Egzamin umiejętności praktycznych</w:t>
      </w:r>
    </w:p>
    <w:p w14:paraId="19AA24C4" w14:textId="5DFB4250" w:rsidR="002B0D2A" w:rsidRPr="005070D8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 xml:space="preserve">Inny, tj. </w:t>
      </w:r>
      <w:r w:rsidRPr="00906F83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…………………………………………………………………………………………………….......</w:t>
      </w:r>
    </w:p>
    <w:p w14:paraId="0B2BEC7B" w14:textId="77777777" w:rsidR="005070D8" w:rsidRPr="00B35BC5" w:rsidRDefault="005070D8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2F512508" w14:textId="49B1E13D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>Dane opiekuna bezrobotnego:</w:t>
      </w:r>
    </w:p>
    <w:p w14:paraId="570675BA" w14:textId="77777777" w:rsidR="002B0D2A" w:rsidRPr="00B35BC5" w:rsidRDefault="002B0D2A" w:rsidP="00B35BC5">
      <w:pPr>
        <w:spacing w:line="276" w:lineRule="auto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(opiekun bezrobotnego odbywającego staż może jednocześnie sprawować opiekę nad nie więcej niż trzema osobami bezrobotnymi odbywającymi staż)</w:t>
      </w:r>
    </w:p>
    <w:p w14:paraId="2DDF47E6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9D60889" w14:textId="30BD2DB8" w:rsidR="002B0D2A" w:rsidRDefault="002B0D2A" w:rsidP="00B35BC5">
      <w:pPr>
        <w:numPr>
          <w:ilvl w:val="0"/>
          <w:numId w:val="38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 xml:space="preserve">imię i nazwisko </w:t>
      </w:r>
    </w:p>
    <w:p w14:paraId="648FC0CF" w14:textId="123E6BCB" w:rsidR="00C2555C" w:rsidRPr="00B35BC5" w:rsidRDefault="00DA2056" w:rsidP="00C2555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531262A2" w14:textId="0F450C84" w:rsidR="002B0D2A" w:rsidRDefault="00C2555C" w:rsidP="00B35BC5">
      <w:pPr>
        <w:numPr>
          <w:ilvl w:val="0"/>
          <w:numId w:val="38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</w:t>
      </w:r>
    </w:p>
    <w:p w14:paraId="66FDE4EA" w14:textId="72F646AB" w:rsidR="00C2555C" w:rsidRDefault="00DA2056" w:rsidP="00C2555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3245576B" w14:textId="5D2A95A9" w:rsidR="00C2555C" w:rsidRPr="00B35BC5" w:rsidRDefault="00C2555C" w:rsidP="00C2555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035ECC27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>Oświadczam, że realizacja w/w programu stażu umożliwi osobie bezrobotnej samodzielne wykonywanie pracy na danym stanowisku lub zawodzie, po zakończonym stażu.</w:t>
      </w:r>
    </w:p>
    <w:p w14:paraId="66CAABD6" w14:textId="2299E0D7" w:rsidR="002B0D2A" w:rsidRPr="00B35BC5" w:rsidRDefault="002B0D2A" w:rsidP="00B35BC5">
      <w:pPr>
        <w:spacing w:line="276" w:lineRule="auto"/>
        <w:rPr>
          <w:rFonts w:ascii="Arial" w:hAnsi="Arial" w:cs="Arial"/>
          <w:sz w:val="24"/>
          <w:szCs w:val="24"/>
        </w:rPr>
      </w:pPr>
    </w:p>
    <w:p w14:paraId="082F2F60" w14:textId="4F26569D" w:rsidR="002B0D2A" w:rsidRPr="00B35BC5" w:rsidRDefault="002B0D2A" w:rsidP="00B35BC5">
      <w:pPr>
        <w:spacing w:line="276" w:lineRule="auto"/>
        <w:rPr>
          <w:rFonts w:ascii="Arial" w:hAnsi="Arial" w:cs="Arial"/>
          <w:sz w:val="24"/>
          <w:szCs w:val="24"/>
        </w:rPr>
      </w:pPr>
    </w:p>
    <w:p w14:paraId="1539284E" w14:textId="77777777" w:rsidR="002B0D2A" w:rsidRPr="00906F83" w:rsidRDefault="002B0D2A" w:rsidP="00B35BC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06F83">
        <w:rPr>
          <w:rFonts w:ascii="Arial" w:hAnsi="Arial" w:cs="Arial"/>
          <w:color w:val="000000" w:themeColor="text1"/>
          <w:sz w:val="24"/>
          <w:szCs w:val="24"/>
        </w:rPr>
        <w:t>………........…………………………………</w:t>
      </w:r>
    </w:p>
    <w:p w14:paraId="4CCBF52D" w14:textId="77777777" w:rsidR="002B0D2A" w:rsidRPr="00B35BC5" w:rsidRDefault="002B0D2A" w:rsidP="00B35BC5">
      <w:pPr>
        <w:spacing w:line="276" w:lineRule="auto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Podpis za wnioskodawcę oraz pieczęć imienna</w:t>
      </w:r>
    </w:p>
    <w:p w14:paraId="4789AC12" w14:textId="77777777" w:rsidR="002B0D2A" w:rsidRPr="00B35BC5" w:rsidRDefault="002B0D2A" w:rsidP="00B35BC5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5F168002" w14:textId="0CD5B043" w:rsidR="002B0D2A" w:rsidRPr="00B35BC5" w:rsidRDefault="002B0D2A" w:rsidP="00B35BC5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B35BC5">
        <w:rPr>
          <w:rFonts w:ascii="Arial" w:hAnsi="Arial" w:cs="Arial"/>
          <w:i/>
          <w:sz w:val="24"/>
          <w:szCs w:val="24"/>
        </w:rPr>
        <w:t xml:space="preserve">*Podstawą tworzenia programu stażu winny być zagadnienia opisywane w karcie stanowiska zgodne z obowiązującą klasyfikacja zawodów i specjalności na stronie: </w:t>
      </w:r>
      <w:hyperlink r:id="rId8" w:history="1">
        <w:r w:rsidRPr="00B35BC5">
          <w:rPr>
            <w:rFonts w:ascii="Arial" w:hAnsi="Arial" w:cs="Arial"/>
            <w:i/>
            <w:color w:val="0563C1"/>
            <w:sz w:val="24"/>
            <w:szCs w:val="24"/>
            <w:u w:val="single"/>
          </w:rPr>
          <w:t>www.psz.praca.gov.pl</w:t>
        </w:r>
      </w:hyperlink>
      <w:bookmarkStart w:id="0" w:name="_GoBack"/>
      <w:bookmarkEnd w:id="0"/>
    </w:p>
    <w:sectPr w:rsidR="002B0D2A" w:rsidRPr="00B35BC5" w:rsidSect="00765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6451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C70DED" w14:textId="32A8F72D" w:rsidR="00280BFB" w:rsidRPr="00280BFB" w:rsidRDefault="00280BFB" w:rsidP="00906F83">
        <w:pPr>
          <w:pStyle w:val="Stopka"/>
          <w:spacing w:line="276" w:lineRule="auto"/>
          <w:jc w:val="center"/>
          <w:rPr>
            <w:rFonts w:ascii="Arial" w:hAnsi="Arial" w:cs="Arial"/>
            <w:sz w:val="24"/>
            <w:szCs w:val="24"/>
          </w:rPr>
        </w:pPr>
        <w:r w:rsidRPr="00280BFB">
          <w:rPr>
            <w:rFonts w:ascii="Arial" w:hAnsi="Arial" w:cs="Arial"/>
            <w:sz w:val="24"/>
            <w:szCs w:val="24"/>
          </w:rPr>
          <w:fldChar w:fldCharType="begin"/>
        </w:r>
        <w:r w:rsidRPr="00280BFB">
          <w:rPr>
            <w:rFonts w:ascii="Arial" w:hAnsi="Arial" w:cs="Arial"/>
            <w:sz w:val="24"/>
            <w:szCs w:val="24"/>
          </w:rPr>
          <w:instrText>PAGE   \* MERGEFORMAT</w:instrText>
        </w:r>
        <w:r w:rsidRPr="00280BFB">
          <w:rPr>
            <w:rFonts w:ascii="Arial" w:hAnsi="Arial" w:cs="Arial"/>
            <w:sz w:val="24"/>
            <w:szCs w:val="24"/>
          </w:rPr>
          <w:fldChar w:fldCharType="separate"/>
        </w:r>
        <w:r w:rsidR="00EC5906">
          <w:rPr>
            <w:rFonts w:ascii="Arial" w:hAnsi="Arial" w:cs="Arial"/>
            <w:noProof/>
            <w:sz w:val="24"/>
            <w:szCs w:val="24"/>
          </w:rPr>
          <w:t>2</w:t>
        </w:r>
        <w:r w:rsidRPr="00280BF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Caption w:val="zestawienie logotypów"/>
      <w:tblDescription w:val="Zestawienie logotypów zawierające od lewej: logo Powiatu Krakowskiego, Logo Powiatowych Urzędów Pracy, logo projektu Qaktywności-Mocna Ekipa "/>
    </w:tblPr>
    <w:tblGrid>
      <w:gridCol w:w="4102"/>
      <w:gridCol w:w="6388"/>
    </w:tblGrid>
    <w:tr w:rsidR="00E6787C" w14:paraId="01F3E81F" w14:textId="77777777" w:rsidTr="00325A8E">
      <w:trPr>
        <w:trHeight w:val="964"/>
        <w:tblHeader/>
      </w:trPr>
      <w:tc>
        <w:tcPr>
          <w:tcW w:w="4102" w:type="dxa"/>
          <w:vAlign w:val="center"/>
        </w:tcPr>
        <w:p w14:paraId="515A50B4" w14:textId="25875468" w:rsidR="00E6787C" w:rsidRDefault="007245D2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A592724" wp14:editId="193F4A9A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280BFB" w:rsidRDefault="00E6787C" w:rsidP="00280BFB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280BFB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3C8DC396" w:rsidR="00E6787C" w:rsidRPr="00280BFB" w:rsidRDefault="00E6787C" w:rsidP="00280BFB">
          <w:pPr>
            <w:pStyle w:val="Stopka"/>
            <w:spacing w:line="276" w:lineRule="auto"/>
            <w:rPr>
              <w:rFonts w:ascii="Arial" w:hAnsi="Arial" w:cs="Arial"/>
              <w:i/>
            </w:rPr>
          </w:pPr>
          <w:r w:rsidRPr="00280BFB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5779" w14:textId="77777777" w:rsidR="007245D2" w:rsidRDefault="007245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D86B" w14:textId="77777777" w:rsidR="007245D2" w:rsidRDefault="007245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84245C">
    <w:pPr>
      <w:pStyle w:val="Nagwek"/>
      <w:tabs>
        <w:tab w:val="clear" w:pos="9072"/>
      </w:tabs>
      <w:ind w:hanging="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4708EAF" wp14:editId="7B64A40A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95056"/>
    <w:multiLevelType w:val="hybridMultilevel"/>
    <w:tmpl w:val="56DCA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A54751"/>
    <w:multiLevelType w:val="hybridMultilevel"/>
    <w:tmpl w:val="002CF16E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19"/>
  </w:num>
  <w:num w:numId="4">
    <w:abstractNumId w:val="2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0"/>
  </w:num>
  <w:num w:numId="9">
    <w:abstractNumId w:val="22"/>
  </w:num>
  <w:num w:numId="10">
    <w:abstractNumId w:val="7"/>
  </w:num>
  <w:num w:numId="11">
    <w:abstractNumId w:val="36"/>
  </w:num>
  <w:num w:numId="12">
    <w:abstractNumId w:val="21"/>
  </w:num>
  <w:num w:numId="13">
    <w:abstractNumId w:val="0"/>
  </w:num>
  <w:num w:numId="14">
    <w:abstractNumId w:val="32"/>
  </w:num>
  <w:num w:numId="15">
    <w:abstractNumId w:val="1"/>
  </w:num>
  <w:num w:numId="16">
    <w:abstractNumId w:val="5"/>
  </w:num>
  <w:num w:numId="17">
    <w:abstractNumId w:val="12"/>
  </w:num>
  <w:num w:numId="18">
    <w:abstractNumId w:val="18"/>
  </w:num>
  <w:num w:numId="19">
    <w:abstractNumId w:val="27"/>
  </w:num>
  <w:num w:numId="20">
    <w:abstractNumId w:val="25"/>
  </w:num>
  <w:num w:numId="21">
    <w:abstractNumId w:val="2"/>
  </w:num>
  <w:num w:numId="22">
    <w:abstractNumId w:val="33"/>
  </w:num>
  <w:num w:numId="23">
    <w:abstractNumId w:val="24"/>
  </w:num>
  <w:num w:numId="24">
    <w:abstractNumId w:val="16"/>
  </w:num>
  <w:num w:numId="25">
    <w:abstractNumId w:val="29"/>
  </w:num>
  <w:num w:numId="26">
    <w:abstractNumId w:val="15"/>
  </w:num>
  <w:num w:numId="27">
    <w:abstractNumId w:val="6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4"/>
  </w:num>
  <w:num w:numId="35">
    <w:abstractNumId w:val="37"/>
  </w:num>
  <w:num w:numId="36">
    <w:abstractNumId w:val="11"/>
  </w:num>
  <w:num w:numId="37">
    <w:abstractNumId w:val="38"/>
  </w:num>
  <w:num w:numId="38">
    <w:abstractNumId w:val="26"/>
  </w:num>
  <w:num w:numId="39">
    <w:abstractNumId w:val="30"/>
  </w:num>
  <w:num w:numId="4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9D6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0BFB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5A8E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0D8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46AB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45D2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8BD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245C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06F83"/>
    <w:rsid w:val="00911A82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5BC5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555C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2056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5906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13A3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C594A-657E-4739-B4D4-FE3B7E4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16</cp:revision>
  <cp:lastPrinted>2024-08-16T07:57:00Z</cp:lastPrinted>
  <dcterms:created xsi:type="dcterms:W3CDTF">2023-08-07T10:25:00Z</dcterms:created>
  <dcterms:modified xsi:type="dcterms:W3CDTF">2025-02-05T10:21:00Z</dcterms:modified>
</cp:coreProperties>
</file>