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52017B35" w:rsidR="0090010E" w:rsidRPr="00D121F0" w:rsidRDefault="00F97075" w:rsidP="00BD33EF">
      <w:pPr>
        <w:jc w:val="right"/>
        <w:rPr>
          <w:rFonts w:ascii="Arial" w:hAnsi="Arial" w:cs="Arial"/>
          <w:bCs/>
          <w:i/>
          <w:iCs/>
          <w:caps/>
          <w:sz w:val="22"/>
          <w:szCs w:val="22"/>
        </w:rPr>
      </w:pPr>
      <w:r w:rsidRPr="00D121F0">
        <w:rPr>
          <w:rFonts w:ascii="Arial" w:hAnsi="Arial" w:cs="Arial"/>
          <w:bCs/>
          <w:i/>
          <w:iCs/>
          <w:caps/>
          <w:sz w:val="22"/>
          <w:szCs w:val="22"/>
        </w:rPr>
        <w:t>PI_D6</w:t>
      </w:r>
    </w:p>
    <w:p w14:paraId="757C63BA" w14:textId="2D74B420" w:rsidR="00025C7D" w:rsidRPr="00092448" w:rsidRDefault="00025C7D" w:rsidP="00990674">
      <w:pPr>
        <w:spacing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990674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0AB2389" wp14:editId="17F95FA3">
            <wp:simplePos x="0" y="0"/>
            <wp:positionH relativeFrom="column">
              <wp:posOffset>150495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674">
        <w:rPr>
          <w:rFonts w:ascii="Arial" w:hAnsi="Arial" w:cs="Arial"/>
          <w:bCs/>
          <w:sz w:val="22"/>
          <w:szCs w:val="22"/>
        </w:rPr>
        <w:t>WNIOSEK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 o zwrot części kosztów poniesionych </w:t>
      </w:r>
      <w:r w:rsidR="00B91621" w:rsidRPr="00990674">
        <w:rPr>
          <w:rFonts w:ascii="Arial" w:hAnsi="Arial" w:cs="Arial"/>
          <w:bCs/>
          <w:sz w:val="22"/>
          <w:szCs w:val="22"/>
        </w:rPr>
        <w:br/>
        <w:t>na wynagrodzenia, nag</w:t>
      </w:r>
      <w:r w:rsidR="00990674">
        <w:rPr>
          <w:rFonts w:ascii="Arial" w:hAnsi="Arial" w:cs="Arial"/>
          <w:bCs/>
          <w:sz w:val="22"/>
          <w:szCs w:val="22"/>
        </w:rPr>
        <w:t xml:space="preserve">rody i składki na ubezpieczenia </w:t>
      </w:r>
      <w:r w:rsidR="00B91621" w:rsidRPr="00990674">
        <w:rPr>
          <w:rFonts w:ascii="Arial" w:hAnsi="Arial" w:cs="Arial"/>
          <w:bCs/>
          <w:sz w:val="22"/>
          <w:szCs w:val="22"/>
        </w:rPr>
        <w:t>społeczne za skierowan</w:t>
      </w:r>
      <w:r w:rsidR="00990674" w:rsidRPr="00990674">
        <w:rPr>
          <w:rFonts w:ascii="Arial" w:hAnsi="Arial" w:cs="Arial"/>
          <w:bCs/>
          <w:sz w:val="22"/>
          <w:szCs w:val="22"/>
        </w:rPr>
        <w:t>ego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 bezrobotn</w:t>
      </w:r>
      <w:r w:rsidR="00990674" w:rsidRPr="00990674">
        <w:rPr>
          <w:rFonts w:ascii="Arial" w:hAnsi="Arial" w:cs="Arial"/>
          <w:bCs/>
          <w:sz w:val="22"/>
          <w:szCs w:val="22"/>
        </w:rPr>
        <w:t>ego</w:t>
      </w:r>
      <w:r w:rsidR="00990674">
        <w:rPr>
          <w:rFonts w:ascii="Arial" w:hAnsi="Arial" w:cs="Arial"/>
          <w:bCs/>
          <w:sz w:val="22"/>
          <w:szCs w:val="22"/>
        </w:rPr>
        <w:t xml:space="preserve"> zatrudnionych 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w </w:t>
      </w:r>
      <w:r w:rsidR="00B91621" w:rsidRPr="00092448">
        <w:rPr>
          <w:rFonts w:ascii="Arial" w:hAnsi="Arial" w:cs="Arial"/>
          <w:bCs/>
          <w:sz w:val="22"/>
          <w:szCs w:val="22"/>
        </w:rPr>
        <w:t>ramach prac interwencyjnych</w:t>
      </w:r>
    </w:p>
    <w:p w14:paraId="2181AB85" w14:textId="77777777" w:rsidR="00954F1A" w:rsidRPr="00990674" w:rsidRDefault="00954F1A" w:rsidP="00990674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65B0421F" w14:textId="143C19C5" w:rsidR="00BD33EF" w:rsidRPr="00990674" w:rsidRDefault="00BD33EF" w:rsidP="00990674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6E6CCCBB" w14:textId="77777777" w:rsidR="00954F1A" w:rsidRPr="00990674" w:rsidRDefault="00BD33EF" w:rsidP="00990674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990674">
        <w:rPr>
          <w:rFonts w:ascii="Arial" w:hAnsi="Arial" w:cs="Arial"/>
          <w:sz w:val="22"/>
          <w:szCs w:val="22"/>
        </w:rPr>
        <w:tab/>
        <w:t xml:space="preserve">          </w:t>
      </w:r>
      <w:r w:rsidRPr="00990674">
        <w:rPr>
          <w:rFonts w:ascii="Arial" w:hAnsi="Arial" w:cs="Arial"/>
          <w:sz w:val="22"/>
          <w:szCs w:val="22"/>
        </w:rPr>
        <w:tab/>
      </w:r>
      <w:r w:rsidRPr="00990674">
        <w:rPr>
          <w:rFonts w:ascii="Arial" w:hAnsi="Arial" w:cs="Arial"/>
          <w:sz w:val="22"/>
          <w:szCs w:val="22"/>
        </w:rPr>
        <w:tab/>
        <w:t xml:space="preserve"> </w:t>
      </w:r>
      <w:r w:rsidRPr="00990674">
        <w:rPr>
          <w:rFonts w:ascii="Arial" w:hAnsi="Arial" w:cs="Arial"/>
          <w:sz w:val="22"/>
          <w:szCs w:val="22"/>
        </w:rPr>
        <w:tab/>
      </w:r>
    </w:p>
    <w:p w14:paraId="22D52709" w14:textId="2277B058" w:rsidR="000C4496" w:rsidRPr="001C4D06" w:rsidRDefault="00AC6D38" w:rsidP="00990674">
      <w:pPr>
        <w:spacing w:line="264" w:lineRule="auto"/>
        <w:jc w:val="right"/>
        <w:rPr>
          <w:rFonts w:ascii="Arial" w:hAnsi="Arial" w:cs="Arial"/>
          <w:i/>
        </w:rPr>
      </w:pPr>
      <w:r w:rsidRPr="001C4D06">
        <w:rPr>
          <w:rFonts w:ascii="Arial" w:hAnsi="Arial" w:cs="Arial"/>
          <w:b/>
          <w:i/>
        </w:rPr>
        <w:t>Załącznik nr 1</w:t>
      </w:r>
      <w:r w:rsidRPr="001C4D06">
        <w:rPr>
          <w:rFonts w:ascii="Arial" w:hAnsi="Arial" w:cs="Arial"/>
          <w:i/>
        </w:rPr>
        <w:t xml:space="preserve"> do umowy </w:t>
      </w:r>
      <w:r w:rsidRPr="001C4D06">
        <w:rPr>
          <w:rFonts w:ascii="Arial" w:hAnsi="Arial" w:cs="Arial"/>
          <w:i/>
        </w:rPr>
        <w:br/>
        <w:t xml:space="preserve">o </w:t>
      </w:r>
      <w:r w:rsidR="00B91621" w:rsidRPr="001C4D06">
        <w:rPr>
          <w:rFonts w:ascii="Arial" w:hAnsi="Arial" w:cs="Arial"/>
          <w:i/>
        </w:rPr>
        <w:t>zorganizowanie prac interwencyjnych</w:t>
      </w:r>
    </w:p>
    <w:p w14:paraId="042B9AB0" w14:textId="77777777" w:rsidR="00954F1A" w:rsidRPr="001C4D06" w:rsidRDefault="00954F1A" w:rsidP="00990674">
      <w:pPr>
        <w:spacing w:line="264" w:lineRule="auto"/>
        <w:jc w:val="right"/>
        <w:rPr>
          <w:rFonts w:ascii="Arial" w:hAnsi="Arial" w:cs="Arial"/>
        </w:rPr>
      </w:pPr>
    </w:p>
    <w:p w14:paraId="66474501" w14:textId="6A957EBA" w:rsidR="00F9571D" w:rsidRPr="001C4D06" w:rsidRDefault="00F9571D" w:rsidP="00990674">
      <w:pPr>
        <w:spacing w:line="264" w:lineRule="auto"/>
        <w:jc w:val="right"/>
        <w:rPr>
          <w:rFonts w:ascii="Arial" w:hAnsi="Arial" w:cs="Arial"/>
        </w:rPr>
      </w:pPr>
      <w:r w:rsidRPr="001C4D06">
        <w:rPr>
          <w:rFonts w:ascii="Arial" w:hAnsi="Arial" w:cs="Arial"/>
        </w:rPr>
        <w:t>……………………., dnia………………………</w:t>
      </w:r>
    </w:p>
    <w:p w14:paraId="572F352B" w14:textId="77777777" w:rsidR="00F9571D" w:rsidRPr="001C4D06" w:rsidRDefault="00F9571D" w:rsidP="00990674">
      <w:pPr>
        <w:spacing w:line="264" w:lineRule="auto"/>
        <w:rPr>
          <w:rFonts w:ascii="Arial" w:hAnsi="Arial" w:cs="Arial"/>
          <w:b/>
        </w:rPr>
      </w:pPr>
    </w:p>
    <w:p w14:paraId="79CFA3B4" w14:textId="77777777" w:rsidR="00AC6D38" w:rsidRPr="001C4D06" w:rsidRDefault="00AC6D38" w:rsidP="00990674">
      <w:pPr>
        <w:spacing w:line="264" w:lineRule="auto"/>
        <w:rPr>
          <w:rFonts w:ascii="Arial" w:hAnsi="Arial" w:cs="Arial"/>
          <w:i/>
        </w:rPr>
      </w:pPr>
      <w:r w:rsidRPr="001C4D06">
        <w:rPr>
          <w:rFonts w:ascii="Arial" w:hAnsi="Arial" w:cs="Arial"/>
          <w:i/>
        </w:rPr>
        <w:t>...........................................................................</w:t>
      </w:r>
    </w:p>
    <w:p w14:paraId="2DC83B9C" w14:textId="2C9F9474" w:rsidR="00AC6D38" w:rsidRPr="001C4D06" w:rsidRDefault="00954F1A" w:rsidP="00990674">
      <w:pPr>
        <w:suppressAutoHyphens/>
        <w:spacing w:line="264" w:lineRule="auto"/>
        <w:rPr>
          <w:rFonts w:ascii="Arial" w:hAnsi="Arial" w:cs="Arial"/>
          <w:bCs/>
          <w:kern w:val="28"/>
        </w:rPr>
      </w:pPr>
      <w:r w:rsidRPr="001C4D06">
        <w:rPr>
          <w:rFonts w:ascii="Arial" w:hAnsi="Arial" w:cs="Arial"/>
          <w:bCs/>
          <w:kern w:val="28"/>
        </w:rPr>
        <w:t xml:space="preserve">       (</w:t>
      </w:r>
      <w:r w:rsidR="00AC6D38" w:rsidRPr="001C4D06">
        <w:rPr>
          <w:rFonts w:ascii="Arial" w:hAnsi="Arial" w:cs="Arial"/>
          <w:bCs/>
          <w:kern w:val="28"/>
        </w:rPr>
        <w:t xml:space="preserve">pieczęć </w:t>
      </w:r>
      <w:r w:rsidRPr="001C4D06">
        <w:rPr>
          <w:rFonts w:ascii="Arial" w:hAnsi="Arial" w:cs="Arial"/>
          <w:bCs/>
          <w:kern w:val="28"/>
        </w:rPr>
        <w:t>Pracodawcy/Przedsiębiorcy</w:t>
      </w:r>
      <w:r w:rsidR="00AC6D38" w:rsidRPr="001C4D06">
        <w:rPr>
          <w:rFonts w:ascii="Arial" w:hAnsi="Arial" w:cs="Arial"/>
          <w:bCs/>
          <w:kern w:val="28"/>
        </w:rPr>
        <w:t>)</w:t>
      </w:r>
    </w:p>
    <w:p w14:paraId="75A39607" w14:textId="034A8F4F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sz w:val="24"/>
          <w:szCs w:val="24"/>
        </w:rPr>
      </w:pPr>
    </w:p>
    <w:p w14:paraId="5E6881F8" w14:textId="7C4B4DC3" w:rsidR="00990674" w:rsidRPr="001C4D06" w:rsidRDefault="00990674" w:rsidP="00990674"/>
    <w:p w14:paraId="5F377F7D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sz w:val="24"/>
          <w:szCs w:val="24"/>
        </w:rPr>
      </w:pPr>
    </w:p>
    <w:p w14:paraId="49B902A9" w14:textId="5C517911" w:rsidR="00954F1A" w:rsidRPr="001C4D06" w:rsidRDefault="00AC6D38" w:rsidP="001C4D06">
      <w:pPr>
        <w:pStyle w:val="Tytu"/>
        <w:spacing w:before="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 xml:space="preserve">Zgodnie z umową </w:t>
      </w:r>
      <w:r w:rsidR="00954F1A" w:rsidRPr="001C4D06">
        <w:rPr>
          <w:rFonts w:ascii="Arial" w:hAnsi="Arial" w:cs="Arial"/>
          <w:b w:val="0"/>
          <w:sz w:val="24"/>
          <w:szCs w:val="24"/>
        </w:rPr>
        <w:t xml:space="preserve">nr </w:t>
      </w:r>
      <w:r w:rsidRPr="001C4D06">
        <w:rPr>
          <w:rFonts w:ascii="Arial" w:hAnsi="Arial" w:cs="Arial"/>
          <w:b w:val="0"/>
          <w:sz w:val="24"/>
          <w:szCs w:val="24"/>
        </w:rPr>
        <w:t>…………………</w:t>
      </w:r>
      <w:r w:rsidR="00954F1A" w:rsidRPr="001C4D06">
        <w:rPr>
          <w:rFonts w:ascii="Arial" w:hAnsi="Arial" w:cs="Arial"/>
          <w:b w:val="0"/>
          <w:sz w:val="24"/>
          <w:szCs w:val="24"/>
        </w:rPr>
        <w:t>.</w:t>
      </w:r>
      <w:r w:rsidRPr="001C4D06">
        <w:rPr>
          <w:rFonts w:ascii="Arial" w:hAnsi="Arial" w:cs="Arial"/>
          <w:b w:val="0"/>
          <w:sz w:val="24"/>
          <w:szCs w:val="24"/>
        </w:rPr>
        <w:t>.............</w:t>
      </w:r>
      <w:r w:rsidR="00954F1A" w:rsidRPr="001C4D06">
        <w:rPr>
          <w:rFonts w:ascii="Arial" w:hAnsi="Arial" w:cs="Arial"/>
          <w:b w:val="0"/>
          <w:sz w:val="24"/>
          <w:szCs w:val="24"/>
        </w:rPr>
        <w:t>.....</w:t>
      </w:r>
      <w:r w:rsidRPr="001C4D06">
        <w:rPr>
          <w:rFonts w:ascii="Arial" w:hAnsi="Arial" w:cs="Arial"/>
          <w:b w:val="0"/>
          <w:sz w:val="24"/>
          <w:szCs w:val="24"/>
        </w:rPr>
        <w:t>......... z dnia ..................……</w:t>
      </w:r>
      <w:r w:rsidR="00954F1A" w:rsidRPr="001C4D06">
        <w:rPr>
          <w:rFonts w:ascii="Arial" w:hAnsi="Arial" w:cs="Arial"/>
          <w:b w:val="0"/>
          <w:sz w:val="24"/>
          <w:szCs w:val="24"/>
        </w:rPr>
        <w:t>...</w:t>
      </w:r>
      <w:r w:rsidRPr="001C4D06">
        <w:rPr>
          <w:rFonts w:ascii="Arial" w:hAnsi="Arial" w:cs="Arial"/>
          <w:b w:val="0"/>
          <w:sz w:val="24"/>
          <w:szCs w:val="24"/>
        </w:rPr>
        <w:t>………….</w:t>
      </w:r>
      <w:r w:rsidR="00954F1A" w:rsidRPr="001C4D06">
        <w:rPr>
          <w:rFonts w:ascii="Arial" w:hAnsi="Arial" w:cs="Arial"/>
          <w:b w:val="0"/>
          <w:sz w:val="24"/>
          <w:szCs w:val="24"/>
        </w:rPr>
        <w:t xml:space="preserve"> </w:t>
      </w:r>
      <w:r w:rsidRPr="001C4D06">
        <w:rPr>
          <w:rFonts w:ascii="Arial" w:hAnsi="Arial" w:cs="Arial"/>
          <w:b w:val="0"/>
          <w:sz w:val="24"/>
          <w:szCs w:val="24"/>
        </w:rPr>
        <w:t xml:space="preserve">wnoszę o </w:t>
      </w:r>
      <w:r w:rsidR="00C22DC6" w:rsidRPr="001C4D06">
        <w:rPr>
          <w:rFonts w:ascii="Arial" w:hAnsi="Arial" w:cs="Arial"/>
          <w:b w:val="0"/>
          <w:sz w:val="24"/>
          <w:szCs w:val="24"/>
        </w:rPr>
        <w:t>refundację nr: ………………………………….</w:t>
      </w:r>
    </w:p>
    <w:p w14:paraId="1D738DAE" w14:textId="21531B52" w:rsidR="00954F1A" w:rsidRPr="001C4D06" w:rsidRDefault="00C22DC6" w:rsidP="00990674">
      <w:pPr>
        <w:pStyle w:val="Tytu"/>
        <w:numPr>
          <w:ilvl w:val="0"/>
          <w:numId w:val="14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części wynagrodzenia w kwocie</w:t>
      </w:r>
      <w:r w:rsidR="00954F1A" w:rsidRPr="001C4D06">
        <w:rPr>
          <w:rFonts w:ascii="Arial" w:hAnsi="Arial" w:cs="Arial"/>
          <w:b w:val="0"/>
          <w:sz w:val="24"/>
          <w:szCs w:val="24"/>
        </w:rPr>
        <w:t xml:space="preserve">: </w:t>
      </w:r>
      <w:r w:rsidRPr="001C4D06">
        <w:rPr>
          <w:rFonts w:ascii="Arial" w:hAnsi="Arial" w:cs="Arial"/>
          <w:b w:val="0"/>
          <w:sz w:val="24"/>
          <w:szCs w:val="24"/>
        </w:rPr>
        <w:t>…..</w:t>
      </w:r>
      <w:r w:rsidR="00954F1A" w:rsidRPr="001C4D06">
        <w:rPr>
          <w:rFonts w:ascii="Arial" w:hAnsi="Arial" w:cs="Arial"/>
          <w:b w:val="0"/>
          <w:sz w:val="24"/>
          <w:szCs w:val="24"/>
        </w:rPr>
        <w:t>………………………………………………… zł</w:t>
      </w:r>
    </w:p>
    <w:p w14:paraId="0C4BE06D" w14:textId="77777777" w:rsidR="00990674" w:rsidRPr="001C4D06" w:rsidRDefault="00990674" w:rsidP="00990674"/>
    <w:p w14:paraId="04D82535" w14:textId="77777777" w:rsidR="00C22DC6" w:rsidRPr="001C4D06" w:rsidRDefault="00C22DC6" w:rsidP="001C4D0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bCs/>
          <w:kern w:val="28"/>
        </w:rPr>
      </w:pPr>
      <w:r w:rsidRPr="001C4D06">
        <w:rPr>
          <w:rFonts w:ascii="Arial" w:hAnsi="Arial" w:cs="Arial"/>
          <w:bCs/>
          <w:kern w:val="28"/>
        </w:rPr>
        <w:t>składek na ubezpieczenia społeczne od refundowanych wynagrodzeń w kwocie:</w:t>
      </w:r>
    </w:p>
    <w:p w14:paraId="1D46B974" w14:textId="0D7DCB3E" w:rsidR="00C22DC6" w:rsidRPr="001C4D06" w:rsidRDefault="00C22DC6" w:rsidP="001C4D06">
      <w:pPr>
        <w:pStyle w:val="Akapitzlist"/>
        <w:spacing w:line="360" w:lineRule="auto"/>
        <w:rPr>
          <w:rFonts w:ascii="Arial" w:hAnsi="Arial" w:cs="Arial"/>
          <w:bCs/>
          <w:kern w:val="28"/>
        </w:rPr>
      </w:pPr>
      <w:r w:rsidRPr="001C4D06">
        <w:rPr>
          <w:rFonts w:ascii="Arial" w:hAnsi="Arial" w:cs="Arial"/>
          <w:bCs/>
          <w:kern w:val="28"/>
        </w:rPr>
        <w:t>……………………………………………………………………………………………  zł</w:t>
      </w:r>
    </w:p>
    <w:p w14:paraId="2DEABCA0" w14:textId="77777777" w:rsidR="00990674" w:rsidRPr="001C4D06" w:rsidRDefault="00990674" w:rsidP="001C4D06">
      <w:pPr>
        <w:pStyle w:val="Akapitzlist"/>
        <w:spacing w:line="360" w:lineRule="auto"/>
        <w:rPr>
          <w:rFonts w:ascii="Arial" w:hAnsi="Arial" w:cs="Arial"/>
          <w:bCs/>
          <w:kern w:val="28"/>
        </w:rPr>
      </w:pPr>
    </w:p>
    <w:p w14:paraId="5BFDF8C1" w14:textId="5A513871" w:rsidR="00C22DC6" w:rsidRPr="001C4D06" w:rsidRDefault="00C22DC6" w:rsidP="00990674">
      <w:pPr>
        <w:spacing w:line="264" w:lineRule="auto"/>
        <w:rPr>
          <w:rFonts w:ascii="Arial" w:hAnsi="Arial" w:cs="Arial"/>
          <w:b/>
          <w:kern w:val="28"/>
        </w:rPr>
      </w:pPr>
      <w:r w:rsidRPr="001C4D06">
        <w:rPr>
          <w:rFonts w:ascii="Arial" w:hAnsi="Arial" w:cs="Arial"/>
          <w:b/>
          <w:kern w:val="28"/>
        </w:rPr>
        <w:t xml:space="preserve">OGÓŁEM DO REFUNDACJI: ……………………………………………………………….  </w:t>
      </w:r>
      <w:r w:rsidR="00990674" w:rsidRPr="001C4D06">
        <w:rPr>
          <w:rFonts w:ascii="Arial" w:hAnsi="Arial" w:cs="Arial"/>
          <w:b/>
          <w:kern w:val="28"/>
        </w:rPr>
        <w:t>Z</w:t>
      </w:r>
      <w:r w:rsidRPr="001C4D06">
        <w:rPr>
          <w:rFonts w:ascii="Arial" w:hAnsi="Arial" w:cs="Arial"/>
          <w:b/>
          <w:kern w:val="28"/>
        </w:rPr>
        <w:t>ł</w:t>
      </w:r>
    </w:p>
    <w:p w14:paraId="09C130AF" w14:textId="77777777" w:rsidR="00990674" w:rsidRPr="001C4D06" w:rsidRDefault="00990674" w:rsidP="00990674">
      <w:pPr>
        <w:spacing w:line="264" w:lineRule="auto"/>
        <w:rPr>
          <w:rFonts w:ascii="Arial" w:hAnsi="Arial" w:cs="Arial"/>
          <w:b/>
          <w:kern w:val="28"/>
        </w:rPr>
      </w:pPr>
    </w:p>
    <w:p w14:paraId="14797421" w14:textId="78EF375D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i/>
          <w:sz w:val="24"/>
          <w:szCs w:val="24"/>
        </w:rPr>
      </w:pPr>
      <w:r w:rsidRPr="001C4D06">
        <w:rPr>
          <w:rFonts w:ascii="Arial" w:hAnsi="Arial" w:cs="Arial"/>
          <w:b w:val="0"/>
          <w:i/>
          <w:sz w:val="24"/>
          <w:szCs w:val="24"/>
        </w:rPr>
        <w:t>słownie złotych: ................................................................</w:t>
      </w:r>
      <w:r w:rsidR="00954F1A" w:rsidRPr="001C4D06">
        <w:rPr>
          <w:rFonts w:ascii="Arial" w:hAnsi="Arial" w:cs="Arial"/>
          <w:b w:val="0"/>
          <w:i/>
          <w:sz w:val="24"/>
          <w:szCs w:val="24"/>
        </w:rPr>
        <w:t>.................</w:t>
      </w:r>
      <w:r w:rsidRPr="001C4D06">
        <w:rPr>
          <w:rFonts w:ascii="Arial" w:hAnsi="Arial" w:cs="Arial"/>
          <w:b w:val="0"/>
          <w:i/>
          <w:sz w:val="24"/>
          <w:szCs w:val="24"/>
        </w:rPr>
        <w:t>....................................</w:t>
      </w:r>
    </w:p>
    <w:p w14:paraId="0C2BF5B5" w14:textId="77777777" w:rsidR="00990674" w:rsidRPr="001C4D06" w:rsidRDefault="00990674" w:rsidP="00990674"/>
    <w:p w14:paraId="5C920309" w14:textId="56EBA78E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 xml:space="preserve">Środki finansowe proszę przekazać na </w:t>
      </w:r>
      <w:r w:rsidR="001C4D06">
        <w:rPr>
          <w:rFonts w:ascii="Arial" w:hAnsi="Arial" w:cs="Arial"/>
          <w:b w:val="0"/>
          <w:sz w:val="24"/>
          <w:szCs w:val="24"/>
        </w:rPr>
        <w:t>rachunek bankowy</w:t>
      </w:r>
      <w:r w:rsidRPr="001C4D06">
        <w:rPr>
          <w:rFonts w:ascii="Arial" w:hAnsi="Arial" w:cs="Arial"/>
          <w:b w:val="0"/>
          <w:sz w:val="24"/>
          <w:szCs w:val="24"/>
        </w:rPr>
        <w:t xml:space="preserve"> nr</w:t>
      </w:r>
    </w:p>
    <w:p w14:paraId="2A0D7FC7" w14:textId="77777777" w:rsidR="00990674" w:rsidRPr="001C4D06" w:rsidRDefault="00990674" w:rsidP="00990674"/>
    <w:p w14:paraId="688B4BC1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</w:t>
      </w:r>
    </w:p>
    <w:p w14:paraId="11D98275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354AB070" w14:textId="25A99F4D" w:rsidR="00954F1A" w:rsidRPr="001C4D06" w:rsidRDefault="00954F1A" w:rsidP="00990674">
      <w:pPr>
        <w:spacing w:line="264" w:lineRule="auto"/>
      </w:pPr>
    </w:p>
    <w:p w14:paraId="775112CE" w14:textId="77777777" w:rsidR="00990674" w:rsidRPr="001C4D06" w:rsidRDefault="00990674" w:rsidP="00990674">
      <w:pPr>
        <w:spacing w:line="264" w:lineRule="auto"/>
      </w:pPr>
    </w:p>
    <w:p w14:paraId="606E729B" w14:textId="0FB2ABE0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54786B91" w14:textId="77777777" w:rsidR="00990674" w:rsidRPr="001C4D06" w:rsidRDefault="00990674" w:rsidP="00990674"/>
    <w:tbl>
      <w:tblPr>
        <w:tblW w:w="90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4501"/>
      </w:tblGrid>
      <w:tr w:rsidR="00AC6D38" w:rsidRPr="001C4D06" w14:paraId="73E3BFBC" w14:textId="77777777" w:rsidTr="00C00DC5">
        <w:trPr>
          <w:cantSplit/>
          <w:jc w:val="center"/>
        </w:trPr>
        <w:tc>
          <w:tcPr>
            <w:tcW w:w="4501" w:type="dxa"/>
          </w:tcPr>
          <w:p w14:paraId="082F95AE" w14:textId="5D6BE8B5" w:rsidR="00AC6D38" w:rsidRPr="001C4D06" w:rsidRDefault="00AC6D38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.....................................................</w:t>
            </w:r>
            <w:r w:rsidR="000F19C1" w:rsidRPr="001C4D06">
              <w:rPr>
                <w:rFonts w:ascii="Arial" w:hAnsi="Arial" w:cs="Arial"/>
                <w:i/>
              </w:rPr>
              <w:t xml:space="preserve"> </w:t>
            </w:r>
          </w:p>
          <w:p w14:paraId="248DE0DF" w14:textId="63C8A4F6" w:rsidR="00AC6D38" w:rsidRPr="001C4D06" w:rsidRDefault="00AC6D38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(podpis i pieczęć Gł. Księgowego)</w:t>
            </w:r>
          </w:p>
        </w:tc>
        <w:tc>
          <w:tcPr>
            <w:tcW w:w="4501" w:type="dxa"/>
          </w:tcPr>
          <w:p w14:paraId="71F88860" w14:textId="77777777" w:rsidR="00AC6D38" w:rsidRPr="001C4D06" w:rsidRDefault="00AC6D38" w:rsidP="000F19C1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.....................................................</w:t>
            </w:r>
          </w:p>
          <w:p w14:paraId="6286C85F" w14:textId="4FACD775" w:rsidR="000F19C1" w:rsidRPr="001C4D06" w:rsidRDefault="000F19C1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 xml:space="preserve">             </w:t>
            </w:r>
            <w:r w:rsidR="00AC6D38" w:rsidRPr="001C4D06">
              <w:rPr>
                <w:rFonts w:ascii="Arial" w:hAnsi="Arial" w:cs="Arial"/>
                <w:i/>
              </w:rPr>
              <w:t xml:space="preserve">(podpis i pieczęć </w:t>
            </w:r>
            <w:r w:rsidR="00954F1A" w:rsidRPr="001C4D06">
              <w:rPr>
                <w:rFonts w:ascii="Arial" w:hAnsi="Arial" w:cs="Arial"/>
                <w:i/>
              </w:rPr>
              <w:t xml:space="preserve">Pracodawcy/ </w:t>
            </w:r>
            <w:r w:rsidRPr="001C4D06">
              <w:rPr>
                <w:rFonts w:ascii="Arial" w:hAnsi="Arial" w:cs="Arial"/>
                <w:i/>
              </w:rPr>
              <w:t xml:space="preserve"> </w:t>
            </w:r>
          </w:p>
          <w:p w14:paraId="6694C202" w14:textId="32819001" w:rsidR="00AC6D38" w:rsidRPr="001C4D06" w:rsidRDefault="000F19C1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 xml:space="preserve">                        </w:t>
            </w:r>
            <w:r w:rsidR="00954F1A" w:rsidRPr="001C4D06">
              <w:rPr>
                <w:rFonts w:ascii="Arial" w:hAnsi="Arial" w:cs="Arial"/>
                <w:i/>
              </w:rPr>
              <w:t>Przedsiębiorcy</w:t>
            </w:r>
            <w:r w:rsidR="00AC6D38" w:rsidRPr="001C4D06">
              <w:rPr>
                <w:rFonts w:ascii="Arial" w:hAnsi="Arial" w:cs="Arial"/>
                <w:i/>
              </w:rPr>
              <w:t>)</w:t>
            </w:r>
          </w:p>
        </w:tc>
      </w:tr>
    </w:tbl>
    <w:p w14:paraId="033F768D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18C66F90" w14:textId="19532470" w:rsidR="00990674" w:rsidRPr="001C4D06" w:rsidRDefault="00990674" w:rsidP="00990674"/>
    <w:p w14:paraId="32F7BB1F" w14:textId="77777777" w:rsidR="00954F1A" w:rsidRPr="001C4D06" w:rsidRDefault="00954F1A" w:rsidP="00990674">
      <w:pPr>
        <w:spacing w:line="264" w:lineRule="auto"/>
      </w:pPr>
    </w:p>
    <w:p w14:paraId="6E9BBA86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Załączniki do złożonego wniosku (uwierzytelnione kserokopie):</w:t>
      </w:r>
    </w:p>
    <w:p w14:paraId="5DB7B6C9" w14:textId="77777777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Rozliczenie finansowe (Załącznik nr 2)</w:t>
      </w:r>
    </w:p>
    <w:p w14:paraId="6BEC2DA2" w14:textId="77777777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Lista płac wraz z potwierdzeniem odbioru wynagrodzenia</w:t>
      </w:r>
    </w:p>
    <w:p w14:paraId="5E9FA047" w14:textId="77777777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Lista obecności</w:t>
      </w:r>
    </w:p>
    <w:p w14:paraId="2CD4AA85" w14:textId="5EA53762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 xml:space="preserve">Deklaracje ZUS DRA i ZUS RCA oraz dowody wpłat składek na ubezpieczenia społeczne </w:t>
      </w:r>
    </w:p>
    <w:p w14:paraId="4DACCF09" w14:textId="0756A5E5" w:rsidR="00430123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Dowody wpłaty podatku (przelewu PIT-4)</w:t>
      </w:r>
    </w:p>
    <w:p w14:paraId="27D91109" w14:textId="4E83771C" w:rsidR="000B5A8F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Zaświadczenie lekarskie ZUS ZLA (w przypadku choroby pracownika)</w:t>
      </w:r>
    </w:p>
    <w:p w14:paraId="5F49FD8B" w14:textId="77777777" w:rsidR="006717CE" w:rsidRDefault="006717CE" w:rsidP="006717CE"/>
    <w:p w14:paraId="43D49A91" w14:textId="77777777" w:rsidR="006717CE" w:rsidRPr="00FE405A" w:rsidRDefault="006717CE" w:rsidP="006717CE">
      <w:pPr>
        <w:jc w:val="right"/>
        <w:rPr>
          <w:rFonts w:ascii="Arial" w:hAnsi="Arial" w:cs="Arial"/>
          <w:bCs/>
          <w:i/>
          <w:iCs/>
          <w:caps/>
          <w:sz w:val="22"/>
          <w:szCs w:val="22"/>
        </w:rPr>
      </w:pPr>
      <w:r w:rsidRPr="00FE405A">
        <w:rPr>
          <w:rFonts w:ascii="Arial" w:hAnsi="Arial" w:cs="Arial"/>
          <w:bCs/>
          <w:i/>
          <w:iCs/>
          <w:caps/>
          <w:sz w:val="22"/>
          <w:szCs w:val="22"/>
        </w:rPr>
        <w:lastRenderedPageBreak/>
        <w:t>PI_D7</w:t>
      </w:r>
    </w:p>
    <w:p w14:paraId="4E3A908E" w14:textId="77777777" w:rsidR="006717CE" w:rsidRPr="00126463" w:rsidRDefault="006717CE" w:rsidP="006717CE">
      <w:pPr>
        <w:spacing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126463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6C91AFE" wp14:editId="0C1D4603">
            <wp:simplePos x="0" y="0"/>
            <wp:positionH relativeFrom="column">
              <wp:posOffset>150495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139610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463">
        <w:rPr>
          <w:rFonts w:ascii="Arial" w:hAnsi="Arial" w:cs="Arial"/>
          <w:bCs/>
          <w:noProof/>
          <w:sz w:val="22"/>
          <w:szCs w:val="22"/>
        </w:rPr>
        <w:t>Rozliczenie finansowe</w:t>
      </w:r>
      <w:r w:rsidRPr="00126463">
        <w:rPr>
          <w:rFonts w:ascii="Arial" w:hAnsi="Arial" w:cs="Arial"/>
          <w:bCs/>
          <w:sz w:val="22"/>
          <w:szCs w:val="22"/>
        </w:rPr>
        <w:t xml:space="preserve"> wynagrodzeń, nagród </w:t>
      </w:r>
      <w:r w:rsidRPr="00126463">
        <w:rPr>
          <w:rFonts w:ascii="Arial" w:hAnsi="Arial" w:cs="Arial"/>
          <w:bCs/>
          <w:sz w:val="22"/>
          <w:szCs w:val="22"/>
        </w:rPr>
        <w:br/>
        <w:t xml:space="preserve">i składek na ubezpieczenia społeczne osób </w:t>
      </w:r>
      <w:r>
        <w:rPr>
          <w:rFonts w:ascii="Arial" w:hAnsi="Arial" w:cs="Arial"/>
          <w:bCs/>
          <w:sz w:val="22"/>
          <w:szCs w:val="22"/>
        </w:rPr>
        <w:br/>
      </w:r>
      <w:r w:rsidRPr="00126463">
        <w:rPr>
          <w:rFonts w:ascii="Arial" w:hAnsi="Arial" w:cs="Arial"/>
          <w:bCs/>
          <w:sz w:val="22"/>
          <w:szCs w:val="22"/>
        </w:rPr>
        <w:t>zatrudnionych w ramach prac interwencyjnych</w:t>
      </w:r>
    </w:p>
    <w:p w14:paraId="37C8764C" w14:textId="77777777" w:rsidR="006717CE" w:rsidRPr="00126463" w:rsidRDefault="006717CE" w:rsidP="006717CE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206F0BDE" w14:textId="77777777" w:rsidR="006717CE" w:rsidRPr="00126463" w:rsidRDefault="006717CE" w:rsidP="006717CE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5F26F759" w14:textId="77777777" w:rsidR="006717CE" w:rsidRPr="00FE405A" w:rsidRDefault="006717CE" w:rsidP="006717CE">
      <w:pPr>
        <w:spacing w:line="264" w:lineRule="auto"/>
        <w:jc w:val="right"/>
        <w:rPr>
          <w:rFonts w:ascii="Arial" w:hAnsi="Arial" w:cs="Arial"/>
          <w:i/>
        </w:rPr>
      </w:pPr>
      <w:r w:rsidRPr="00126463">
        <w:rPr>
          <w:rFonts w:ascii="Arial" w:hAnsi="Arial" w:cs="Arial"/>
          <w:sz w:val="22"/>
          <w:szCs w:val="22"/>
        </w:rPr>
        <w:tab/>
        <w:t xml:space="preserve">          </w:t>
      </w:r>
      <w:r w:rsidRPr="00126463">
        <w:rPr>
          <w:rFonts w:ascii="Arial" w:hAnsi="Arial" w:cs="Arial"/>
          <w:sz w:val="22"/>
          <w:szCs w:val="22"/>
        </w:rPr>
        <w:tab/>
      </w:r>
      <w:r w:rsidRPr="00126463">
        <w:rPr>
          <w:rFonts w:ascii="Arial" w:hAnsi="Arial" w:cs="Arial"/>
          <w:sz w:val="22"/>
          <w:szCs w:val="22"/>
        </w:rPr>
        <w:tab/>
        <w:t xml:space="preserve"> </w:t>
      </w:r>
      <w:r w:rsidRPr="00FE405A">
        <w:rPr>
          <w:rFonts w:ascii="Arial" w:hAnsi="Arial" w:cs="Arial"/>
          <w:b/>
          <w:i/>
        </w:rPr>
        <w:t>Załącznik nr 2</w:t>
      </w:r>
      <w:r w:rsidRPr="00FE405A">
        <w:rPr>
          <w:rFonts w:ascii="Arial" w:hAnsi="Arial" w:cs="Arial"/>
          <w:i/>
        </w:rPr>
        <w:t xml:space="preserve"> do umowy </w:t>
      </w:r>
      <w:r w:rsidRPr="00FE405A">
        <w:rPr>
          <w:rFonts w:ascii="Arial" w:hAnsi="Arial" w:cs="Arial"/>
          <w:i/>
        </w:rPr>
        <w:br/>
        <w:t>o zorganizowanie prac interwencyjnych</w:t>
      </w:r>
    </w:p>
    <w:p w14:paraId="74EBF7E8" w14:textId="77777777" w:rsidR="006717CE" w:rsidRPr="00126463" w:rsidRDefault="006717CE" w:rsidP="006717CE">
      <w:pPr>
        <w:spacing w:line="264" w:lineRule="auto"/>
        <w:jc w:val="right"/>
        <w:rPr>
          <w:rFonts w:ascii="Arial" w:hAnsi="Arial" w:cs="Arial"/>
          <w:sz w:val="22"/>
          <w:szCs w:val="22"/>
        </w:rPr>
      </w:pPr>
    </w:p>
    <w:p w14:paraId="1B9272AC" w14:textId="77777777" w:rsidR="006717CE" w:rsidRPr="00126463" w:rsidRDefault="006717CE" w:rsidP="006717CE">
      <w:pPr>
        <w:spacing w:line="264" w:lineRule="auto"/>
        <w:jc w:val="right"/>
        <w:rPr>
          <w:rFonts w:ascii="Arial" w:hAnsi="Arial" w:cs="Arial"/>
          <w:sz w:val="22"/>
          <w:szCs w:val="22"/>
        </w:rPr>
      </w:pPr>
    </w:p>
    <w:p w14:paraId="5C45FFD5" w14:textId="77777777" w:rsidR="006717CE" w:rsidRPr="00FE405A" w:rsidRDefault="006717CE" w:rsidP="006717CE">
      <w:pPr>
        <w:spacing w:line="264" w:lineRule="auto"/>
        <w:jc w:val="center"/>
        <w:rPr>
          <w:rFonts w:ascii="Arial" w:hAnsi="Arial" w:cs="Arial"/>
        </w:rPr>
      </w:pPr>
      <w:r w:rsidRPr="00FE405A">
        <w:rPr>
          <w:rFonts w:ascii="Arial" w:hAnsi="Arial" w:cs="Arial"/>
        </w:rPr>
        <w:t>Okres rozliczeniowy: od ……………………………. do ……………………………….</w:t>
      </w:r>
    </w:p>
    <w:p w14:paraId="047475EF" w14:textId="77777777" w:rsidR="006717CE" w:rsidRPr="00126463" w:rsidRDefault="006717CE" w:rsidP="006717CE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985"/>
        <w:gridCol w:w="1983"/>
        <w:gridCol w:w="2063"/>
        <w:gridCol w:w="1769"/>
        <w:gridCol w:w="2123"/>
      </w:tblGrid>
      <w:tr w:rsidR="006717CE" w:rsidRPr="00126463" w14:paraId="53F21AED" w14:textId="77777777" w:rsidTr="006924B3">
        <w:trPr>
          <w:trHeight w:val="1315"/>
          <w:jc w:val="center"/>
        </w:trPr>
        <w:tc>
          <w:tcPr>
            <w:tcW w:w="568" w:type="dxa"/>
            <w:vAlign w:val="center"/>
          </w:tcPr>
          <w:p w14:paraId="02DD065A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646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4496AD5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Nazwisko i imię zatrudnionego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w ramach prac interwencyjnych</w:t>
            </w:r>
          </w:p>
        </w:tc>
        <w:tc>
          <w:tcPr>
            <w:tcW w:w="1984" w:type="dxa"/>
            <w:vAlign w:val="center"/>
          </w:tcPr>
          <w:p w14:paraId="3F9459CE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Wynagrodzenie brutto w zł</w:t>
            </w:r>
          </w:p>
        </w:tc>
        <w:tc>
          <w:tcPr>
            <w:tcW w:w="2064" w:type="dxa"/>
          </w:tcPr>
          <w:p w14:paraId="3945F7F2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  <w:p w14:paraId="4C45DD06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Wynagrodzenie refundowane pracodawcy przedsiębiorcy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z FP w zł</w:t>
            </w:r>
          </w:p>
        </w:tc>
        <w:tc>
          <w:tcPr>
            <w:tcW w:w="1764" w:type="dxa"/>
            <w:vAlign w:val="center"/>
          </w:tcPr>
          <w:p w14:paraId="2F3D0E6A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Składki na ubezpieczenia społeczne refundowane pracodawcy przedsiębiorcy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z FP w zł</w:t>
            </w:r>
          </w:p>
        </w:tc>
        <w:tc>
          <w:tcPr>
            <w:tcW w:w="2126" w:type="dxa"/>
            <w:vAlign w:val="center"/>
          </w:tcPr>
          <w:p w14:paraId="545ECD2D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Razem do refundacji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z Funduszu Pracy w zł</w:t>
            </w:r>
          </w:p>
        </w:tc>
      </w:tr>
      <w:tr w:rsidR="006717CE" w:rsidRPr="00126463" w14:paraId="560F366C" w14:textId="77777777" w:rsidTr="006924B3">
        <w:trPr>
          <w:trHeight w:val="544"/>
          <w:jc w:val="center"/>
        </w:trPr>
        <w:tc>
          <w:tcPr>
            <w:tcW w:w="568" w:type="dxa"/>
          </w:tcPr>
          <w:p w14:paraId="09FFDF4D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64159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A5CBE6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298C04DB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</w:tcPr>
          <w:p w14:paraId="7BA31847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74A03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7CE" w:rsidRPr="00126463" w14:paraId="0181D175" w14:textId="77777777" w:rsidTr="006924B3">
        <w:trPr>
          <w:trHeight w:val="566"/>
          <w:jc w:val="center"/>
        </w:trPr>
        <w:tc>
          <w:tcPr>
            <w:tcW w:w="568" w:type="dxa"/>
          </w:tcPr>
          <w:p w14:paraId="20A7A534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978CE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1C6A88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3A2F81E7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B9751FC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311867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D2528" w14:textId="77777777" w:rsidR="006717CE" w:rsidRPr="00FE405A" w:rsidRDefault="006717CE" w:rsidP="006717CE">
      <w:pPr>
        <w:pStyle w:val="Tytu"/>
        <w:spacing w:before="0" w:after="0" w:line="264" w:lineRule="auto"/>
        <w:jc w:val="left"/>
        <w:rPr>
          <w:rFonts w:ascii="Arial" w:hAnsi="Arial" w:cs="Arial"/>
          <w:b w:val="0"/>
          <w:i/>
          <w:sz w:val="24"/>
          <w:szCs w:val="24"/>
        </w:rPr>
      </w:pPr>
      <w:r w:rsidRPr="00FE405A">
        <w:rPr>
          <w:rFonts w:ascii="Arial" w:hAnsi="Arial" w:cs="Arial"/>
          <w:i/>
          <w:sz w:val="24"/>
          <w:szCs w:val="24"/>
        </w:rPr>
        <w:t>Ogółem do refundacji: słownie złotych</w:t>
      </w:r>
    </w:p>
    <w:p w14:paraId="66975D73" w14:textId="77777777" w:rsidR="006717CE" w:rsidRPr="00FE405A" w:rsidRDefault="006717CE" w:rsidP="006717CE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FE405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7E8FC23" w14:textId="77777777" w:rsidR="006717CE" w:rsidRPr="00FE405A" w:rsidRDefault="006717CE" w:rsidP="006717CE">
      <w:pPr>
        <w:pStyle w:val="Tytu"/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 xml:space="preserve">Ponadto informuję, że niżej wymienieni pracownicy korzystali ze </w:t>
      </w:r>
      <w:r w:rsidRPr="00FE405A">
        <w:rPr>
          <w:rFonts w:ascii="Arial" w:hAnsi="Arial" w:cs="Arial"/>
          <w:b w:val="0"/>
          <w:bCs w:val="0"/>
          <w:sz w:val="24"/>
          <w:szCs w:val="24"/>
          <w:u w:val="single"/>
        </w:rPr>
        <w:t>zwolnienia lekarskiego</w:t>
      </w:r>
      <w:r w:rsidRPr="00FE405A">
        <w:rPr>
          <w:rFonts w:ascii="Arial" w:hAnsi="Arial" w:cs="Arial"/>
          <w:b w:val="0"/>
          <w:bCs w:val="0"/>
          <w:sz w:val="24"/>
          <w:szCs w:val="24"/>
        </w:rPr>
        <w:t xml:space="preserve"> bądź </w:t>
      </w:r>
      <w:r w:rsidRPr="00FE405A">
        <w:rPr>
          <w:rFonts w:ascii="Arial" w:hAnsi="Arial" w:cs="Arial"/>
          <w:b w:val="0"/>
          <w:bCs w:val="0"/>
          <w:sz w:val="24"/>
          <w:szCs w:val="24"/>
          <w:u w:val="single"/>
        </w:rPr>
        <w:t>urlopu bezpłatnego</w:t>
      </w:r>
      <w:r w:rsidRPr="00FE405A">
        <w:rPr>
          <w:rFonts w:ascii="Arial" w:hAnsi="Arial" w:cs="Arial"/>
          <w:b w:val="0"/>
          <w:bCs w:val="0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5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40"/>
        <w:gridCol w:w="1417"/>
        <w:gridCol w:w="1418"/>
        <w:gridCol w:w="1276"/>
        <w:gridCol w:w="1417"/>
        <w:gridCol w:w="1134"/>
        <w:gridCol w:w="1418"/>
      </w:tblGrid>
      <w:tr w:rsidR="006717CE" w:rsidRPr="00126463" w14:paraId="3C88126A" w14:textId="77777777" w:rsidTr="006924B3">
        <w:trPr>
          <w:trHeight w:val="627"/>
        </w:trPr>
        <w:tc>
          <w:tcPr>
            <w:tcW w:w="607" w:type="dxa"/>
            <w:vMerge w:val="restart"/>
            <w:vAlign w:val="center"/>
          </w:tcPr>
          <w:p w14:paraId="201DB21E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646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40" w:type="dxa"/>
            <w:vMerge w:val="restart"/>
            <w:vAlign w:val="center"/>
          </w:tcPr>
          <w:p w14:paraId="2E46F5DA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Nazwisko i imię</w:t>
            </w:r>
          </w:p>
        </w:tc>
        <w:tc>
          <w:tcPr>
            <w:tcW w:w="1417" w:type="dxa"/>
            <w:vMerge w:val="restart"/>
            <w:vAlign w:val="center"/>
          </w:tcPr>
          <w:p w14:paraId="73527493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Zwolenia lekarskie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od – do</w:t>
            </w:r>
          </w:p>
        </w:tc>
        <w:tc>
          <w:tcPr>
            <w:tcW w:w="2694" w:type="dxa"/>
            <w:gridSpan w:val="2"/>
            <w:vAlign w:val="center"/>
          </w:tcPr>
          <w:p w14:paraId="3D4F1713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Wynagrodzenie za czas choroby (płatne przez pracodawcę przedsiębiorcę)</w:t>
            </w:r>
          </w:p>
        </w:tc>
        <w:tc>
          <w:tcPr>
            <w:tcW w:w="2551" w:type="dxa"/>
            <w:gridSpan w:val="2"/>
            <w:vAlign w:val="center"/>
          </w:tcPr>
          <w:p w14:paraId="1E350E7E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Zasiłek chorobowy (płatny przez ZUS)</w:t>
            </w:r>
          </w:p>
        </w:tc>
        <w:tc>
          <w:tcPr>
            <w:tcW w:w="1418" w:type="dxa"/>
            <w:vMerge w:val="restart"/>
            <w:vAlign w:val="center"/>
          </w:tcPr>
          <w:p w14:paraId="7479C266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Urlop bezpłatny</w:t>
            </w:r>
          </w:p>
          <w:p w14:paraId="7E23BFF5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od – do</w:t>
            </w:r>
          </w:p>
        </w:tc>
      </w:tr>
      <w:tr w:rsidR="006717CE" w:rsidRPr="00126463" w14:paraId="63E5CEED" w14:textId="77777777" w:rsidTr="006924B3">
        <w:tc>
          <w:tcPr>
            <w:tcW w:w="607" w:type="dxa"/>
            <w:vMerge/>
            <w:vAlign w:val="center"/>
          </w:tcPr>
          <w:p w14:paraId="4B374273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vMerge/>
            <w:vAlign w:val="center"/>
          </w:tcPr>
          <w:p w14:paraId="21FD1CBB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43FB71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11D8CB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ilość dni</w:t>
            </w:r>
          </w:p>
          <w:p w14:paraId="3CB6CD2C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od – do</w:t>
            </w:r>
          </w:p>
        </w:tc>
        <w:tc>
          <w:tcPr>
            <w:tcW w:w="1276" w:type="dxa"/>
            <w:vAlign w:val="center"/>
          </w:tcPr>
          <w:p w14:paraId="4BE9DA57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 xml:space="preserve">kwota </w:t>
            </w:r>
            <w:r w:rsidRPr="00126463">
              <w:rPr>
                <w:rFonts w:ascii="Arial" w:hAnsi="Arial" w:cs="Arial"/>
                <w:sz w:val="22"/>
                <w:szCs w:val="22"/>
              </w:rPr>
              <w:br/>
              <w:t>w zł</w:t>
            </w:r>
          </w:p>
        </w:tc>
        <w:tc>
          <w:tcPr>
            <w:tcW w:w="1417" w:type="dxa"/>
            <w:vAlign w:val="center"/>
          </w:tcPr>
          <w:p w14:paraId="656A0EC6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ilość dni</w:t>
            </w:r>
          </w:p>
          <w:p w14:paraId="30C5B399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od – do</w:t>
            </w:r>
          </w:p>
        </w:tc>
        <w:tc>
          <w:tcPr>
            <w:tcW w:w="1134" w:type="dxa"/>
            <w:vAlign w:val="center"/>
          </w:tcPr>
          <w:p w14:paraId="2B87BD1D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  <w:r w:rsidRPr="00126463">
              <w:rPr>
                <w:rFonts w:ascii="Arial" w:hAnsi="Arial" w:cs="Arial"/>
                <w:sz w:val="22"/>
                <w:szCs w:val="22"/>
              </w:rPr>
              <w:t>kwota w zł</w:t>
            </w:r>
          </w:p>
        </w:tc>
        <w:tc>
          <w:tcPr>
            <w:tcW w:w="1418" w:type="dxa"/>
            <w:vMerge/>
            <w:vAlign w:val="center"/>
          </w:tcPr>
          <w:p w14:paraId="116ED4C9" w14:textId="77777777" w:rsidR="006717CE" w:rsidRPr="00126463" w:rsidRDefault="006717CE" w:rsidP="006924B3">
            <w:pPr>
              <w:pStyle w:val="Tytu"/>
              <w:spacing w:before="0" w:after="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7CE" w:rsidRPr="00126463" w14:paraId="35C6E541" w14:textId="77777777" w:rsidTr="006924B3">
        <w:trPr>
          <w:trHeight w:val="567"/>
        </w:trPr>
        <w:tc>
          <w:tcPr>
            <w:tcW w:w="607" w:type="dxa"/>
          </w:tcPr>
          <w:p w14:paraId="024044E0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</w:tcPr>
          <w:p w14:paraId="769EF2A1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CEFF9A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30A41F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4DF54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8577B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D102D7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66E75D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7CE" w:rsidRPr="00126463" w14:paraId="31EF5FA4" w14:textId="77777777" w:rsidTr="006924B3">
        <w:trPr>
          <w:trHeight w:val="567"/>
        </w:trPr>
        <w:tc>
          <w:tcPr>
            <w:tcW w:w="607" w:type="dxa"/>
          </w:tcPr>
          <w:p w14:paraId="2A55BBDE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</w:tcPr>
          <w:p w14:paraId="3614F18A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831652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FC23CD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64B6A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B7D01D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B7C1A0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8C06D8" w14:textId="77777777" w:rsidR="006717CE" w:rsidRPr="00126463" w:rsidRDefault="006717CE" w:rsidP="006924B3">
            <w:pPr>
              <w:pStyle w:val="Tytu"/>
              <w:spacing w:before="0" w:after="0"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4E1E2" w14:textId="77777777" w:rsidR="006717CE" w:rsidRPr="00126463" w:rsidRDefault="006717CE" w:rsidP="006717CE">
      <w:pPr>
        <w:spacing w:line="264" w:lineRule="auto"/>
        <w:rPr>
          <w:rFonts w:ascii="Arial" w:hAnsi="Arial" w:cs="Arial"/>
          <w:sz w:val="22"/>
          <w:szCs w:val="22"/>
        </w:rPr>
      </w:pPr>
    </w:p>
    <w:p w14:paraId="52CA63A2" w14:textId="77777777" w:rsidR="006717CE" w:rsidRPr="00FE405A" w:rsidRDefault="006717CE" w:rsidP="006717CE">
      <w:pPr>
        <w:pStyle w:val="Tytu"/>
        <w:spacing w:before="0" w:after="0" w:line="264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>Oświadczam, że:</w:t>
      </w:r>
    </w:p>
    <w:p w14:paraId="395D1119" w14:textId="77777777" w:rsidR="006717CE" w:rsidRPr="00FE405A" w:rsidRDefault="006717CE" w:rsidP="006717CE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before="0" w:after="0" w:line="264" w:lineRule="auto"/>
        <w:ind w:left="426" w:hanging="426"/>
        <w:jc w:val="left"/>
        <w:outlineLvl w:val="9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 xml:space="preserve">Umowa o pracę z Panem/Panią ....................................................... uległa rozwiązaniu </w:t>
      </w:r>
      <w:r w:rsidRPr="00FE405A">
        <w:rPr>
          <w:rFonts w:ascii="Arial" w:hAnsi="Arial" w:cs="Arial"/>
          <w:b w:val="0"/>
          <w:bCs w:val="0"/>
          <w:sz w:val="24"/>
          <w:szCs w:val="24"/>
        </w:rPr>
        <w:br/>
        <w:t>dnia ....................... z przyczyny ......................................................................................</w:t>
      </w:r>
    </w:p>
    <w:p w14:paraId="4265BE5A" w14:textId="77777777" w:rsidR="006717CE" w:rsidRPr="00FE405A" w:rsidRDefault="006717CE" w:rsidP="006717CE">
      <w:pPr>
        <w:pStyle w:val="Tytu"/>
        <w:tabs>
          <w:tab w:val="num" w:pos="426"/>
        </w:tabs>
        <w:spacing w:before="0" w:after="0" w:line="264" w:lineRule="auto"/>
        <w:ind w:left="426" w:hanging="426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ab/>
        <w:t>na podstawie ……………………………………………………………………………………</w:t>
      </w:r>
    </w:p>
    <w:p w14:paraId="54446D78" w14:textId="77777777" w:rsidR="006717CE" w:rsidRPr="00FE405A" w:rsidRDefault="006717CE" w:rsidP="006717CE"/>
    <w:p w14:paraId="60286836" w14:textId="77777777" w:rsidR="006717CE" w:rsidRPr="00FE405A" w:rsidRDefault="006717CE" w:rsidP="006717CE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before="0" w:after="0" w:line="264" w:lineRule="auto"/>
        <w:ind w:left="426" w:hanging="426"/>
        <w:jc w:val="left"/>
        <w:outlineLvl w:val="9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>Pan(i) .............................................. został(a) zatrudniony(a) na czas ……………...……</w:t>
      </w:r>
    </w:p>
    <w:p w14:paraId="0932D4BC" w14:textId="77777777" w:rsidR="006717CE" w:rsidRPr="00FE405A" w:rsidRDefault="006717CE" w:rsidP="006717CE">
      <w:pPr>
        <w:pStyle w:val="Tytu"/>
        <w:tabs>
          <w:tab w:val="num" w:pos="426"/>
        </w:tabs>
        <w:spacing w:before="0" w:after="0" w:line="264" w:lineRule="auto"/>
        <w:ind w:left="426" w:hanging="426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E405A">
        <w:rPr>
          <w:rFonts w:ascii="Arial" w:hAnsi="Arial" w:cs="Arial"/>
          <w:b w:val="0"/>
          <w:bCs w:val="0"/>
          <w:sz w:val="24"/>
          <w:szCs w:val="24"/>
        </w:rPr>
        <w:tab/>
        <w:t>od dnia .................................................. roku do dnia ............................................. roku</w:t>
      </w:r>
    </w:p>
    <w:p w14:paraId="7E17E019" w14:textId="77777777" w:rsidR="006717CE" w:rsidRPr="00126463" w:rsidRDefault="006717CE" w:rsidP="006717CE">
      <w:pPr>
        <w:pStyle w:val="Tytu"/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74FD1AF0" w14:textId="77777777" w:rsidR="006717CE" w:rsidRPr="00FE405A" w:rsidRDefault="006717CE" w:rsidP="006717CE">
      <w:pPr>
        <w:spacing w:line="264" w:lineRule="auto"/>
        <w:rPr>
          <w:rFonts w:ascii="Arial" w:hAnsi="Arial" w:cs="Arial"/>
        </w:rPr>
      </w:pPr>
    </w:p>
    <w:p w14:paraId="2CFF4CC5" w14:textId="77777777" w:rsidR="006717CE" w:rsidRPr="00FE405A" w:rsidRDefault="006717CE" w:rsidP="006717CE">
      <w:pPr>
        <w:spacing w:line="264" w:lineRule="auto"/>
        <w:rPr>
          <w:rFonts w:ascii="Arial" w:hAnsi="Arial" w:cs="Arial"/>
        </w:rPr>
      </w:pPr>
    </w:p>
    <w:tbl>
      <w:tblPr>
        <w:tblW w:w="90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4501"/>
      </w:tblGrid>
      <w:tr w:rsidR="006717CE" w:rsidRPr="00FE405A" w14:paraId="1B36F7B2" w14:textId="77777777" w:rsidTr="006924B3">
        <w:trPr>
          <w:cantSplit/>
          <w:jc w:val="center"/>
        </w:trPr>
        <w:tc>
          <w:tcPr>
            <w:tcW w:w="4501" w:type="dxa"/>
          </w:tcPr>
          <w:p w14:paraId="5930E47A" w14:textId="77777777" w:rsidR="006717CE" w:rsidRPr="00FE405A" w:rsidRDefault="006717CE" w:rsidP="006924B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FE405A">
              <w:rPr>
                <w:rFonts w:ascii="Arial" w:hAnsi="Arial" w:cs="Arial"/>
                <w:i/>
              </w:rPr>
              <w:t>.....................................................</w:t>
            </w:r>
          </w:p>
          <w:p w14:paraId="43B9FE07" w14:textId="77777777" w:rsidR="006717CE" w:rsidRPr="00FE405A" w:rsidRDefault="006717CE" w:rsidP="006924B3">
            <w:pPr>
              <w:spacing w:line="264" w:lineRule="auto"/>
              <w:rPr>
                <w:rFonts w:ascii="Arial" w:hAnsi="Arial" w:cs="Arial"/>
                <w:i/>
              </w:rPr>
            </w:pPr>
            <w:r w:rsidRPr="00FE405A">
              <w:rPr>
                <w:rFonts w:ascii="Arial" w:hAnsi="Arial" w:cs="Arial"/>
                <w:i/>
              </w:rPr>
              <w:t xml:space="preserve">      (podpis i pieczęć Gł. Księgowego)</w:t>
            </w:r>
          </w:p>
        </w:tc>
        <w:tc>
          <w:tcPr>
            <w:tcW w:w="4501" w:type="dxa"/>
          </w:tcPr>
          <w:p w14:paraId="515326FD" w14:textId="77777777" w:rsidR="006717CE" w:rsidRPr="00FE405A" w:rsidRDefault="006717CE" w:rsidP="006924B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FE405A">
              <w:rPr>
                <w:rFonts w:ascii="Arial" w:hAnsi="Arial" w:cs="Arial"/>
                <w:i/>
              </w:rPr>
              <w:t>.....................................................</w:t>
            </w:r>
          </w:p>
          <w:p w14:paraId="7E0B8695" w14:textId="77777777" w:rsidR="006717CE" w:rsidRPr="00FE405A" w:rsidRDefault="006717CE" w:rsidP="006924B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FE405A">
              <w:rPr>
                <w:rFonts w:ascii="Arial" w:hAnsi="Arial" w:cs="Arial"/>
                <w:i/>
              </w:rPr>
              <w:t>(podpis i pieczęć Pracodawcy/ Przedsiębiorcy)</w:t>
            </w:r>
          </w:p>
        </w:tc>
      </w:tr>
    </w:tbl>
    <w:p w14:paraId="0AD5B6DB" w14:textId="77777777" w:rsidR="006717CE" w:rsidRPr="006717CE" w:rsidRDefault="006717CE" w:rsidP="006717CE"/>
    <w:sectPr w:rsidR="006717CE" w:rsidRPr="006717CE" w:rsidSect="00301644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0015" w14:textId="77777777" w:rsidR="00C353D8" w:rsidRDefault="00C353D8">
      <w:r>
        <w:separator/>
      </w:r>
    </w:p>
  </w:endnote>
  <w:endnote w:type="continuationSeparator" w:id="0">
    <w:p w14:paraId="05871C69" w14:textId="77777777" w:rsidR="00C353D8" w:rsidRDefault="00C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C1AF" w14:textId="77777777" w:rsidR="00C353D8" w:rsidRDefault="00C353D8">
      <w:r>
        <w:separator/>
      </w:r>
    </w:p>
  </w:footnote>
  <w:footnote w:type="continuationSeparator" w:id="0">
    <w:p w14:paraId="66358CD8" w14:textId="77777777" w:rsidR="00C353D8" w:rsidRDefault="00C3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6B50"/>
    <w:multiLevelType w:val="hybridMultilevel"/>
    <w:tmpl w:val="6502813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3C968B6"/>
    <w:multiLevelType w:val="hybridMultilevel"/>
    <w:tmpl w:val="D91E0AE8"/>
    <w:lvl w:ilvl="0" w:tplc="2F3C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429A7"/>
    <w:multiLevelType w:val="hybridMultilevel"/>
    <w:tmpl w:val="B13E2388"/>
    <w:lvl w:ilvl="0" w:tplc="7F3CB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A28AA"/>
    <w:multiLevelType w:val="hybridMultilevel"/>
    <w:tmpl w:val="6EC85E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1954677172">
    <w:abstractNumId w:val="6"/>
  </w:num>
  <w:num w:numId="2" w16cid:durableId="1939563093">
    <w:abstractNumId w:val="3"/>
  </w:num>
  <w:num w:numId="3" w16cid:durableId="1330254377">
    <w:abstractNumId w:val="11"/>
  </w:num>
  <w:num w:numId="4" w16cid:durableId="250819969">
    <w:abstractNumId w:val="10"/>
  </w:num>
  <w:num w:numId="5" w16cid:durableId="669913004">
    <w:abstractNumId w:val="9"/>
  </w:num>
  <w:num w:numId="6" w16cid:durableId="1531870879">
    <w:abstractNumId w:val="4"/>
  </w:num>
  <w:num w:numId="7" w16cid:durableId="1233200602">
    <w:abstractNumId w:val="1"/>
  </w:num>
  <w:num w:numId="8" w16cid:durableId="999037050">
    <w:abstractNumId w:val="0"/>
  </w:num>
  <w:num w:numId="9" w16cid:durableId="361244834">
    <w:abstractNumId w:val="2"/>
  </w:num>
  <w:num w:numId="10" w16cid:durableId="361828275">
    <w:abstractNumId w:val="8"/>
  </w:num>
  <w:num w:numId="11" w16cid:durableId="1704789076">
    <w:abstractNumId w:val="14"/>
  </w:num>
  <w:num w:numId="12" w16cid:durableId="1591740737">
    <w:abstractNumId w:val="5"/>
  </w:num>
  <w:num w:numId="13" w16cid:durableId="1890916200">
    <w:abstractNumId w:val="7"/>
  </w:num>
  <w:num w:numId="14" w16cid:durableId="447939488">
    <w:abstractNumId w:val="13"/>
  </w:num>
  <w:num w:numId="15" w16cid:durableId="78260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25C7D"/>
    <w:rsid w:val="00046ED0"/>
    <w:rsid w:val="0007033C"/>
    <w:rsid w:val="00086E84"/>
    <w:rsid w:val="00092448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19C1"/>
    <w:rsid w:val="000F7612"/>
    <w:rsid w:val="00110631"/>
    <w:rsid w:val="0013237F"/>
    <w:rsid w:val="00146B5B"/>
    <w:rsid w:val="00174394"/>
    <w:rsid w:val="001757BC"/>
    <w:rsid w:val="00177B96"/>
    <w:rsid w:val="00184361"/>
    <w:rsid w:val="00190769"/>
    <w:rsid w:val="001A6A19"/>
    <w:rsid w:val="001C4D06"/>
    <w:rsid w:val="001D50DC"/>
    <w:rsid w:val="001E2711"/>
    <w:rsid w:val="001E3434"/>
    <w:rsid w:val="001E5713"/>
    <w:rsid w:val="0020499F"/>
    <w:rsid w:val="00220C19"/>
    <w:rsid w:val="00220C47"/>
    <w:rsid w:val="002256CC"/>
    <w:rsid w:val="002334B6"/>
    <w:rsid w:val="00237F81"/>
    <w:rsid w:val="00265DE1"/>
    <w:rsid w:val="00271314"/>
    <w:rsid w:val="0027403F"/>
    <w:rsid w:val="002A27DD"/>
    <w:rsid w:val="002A70BF"/>
    <w:rsid w:val="002D482C"/>
    <w:rsid w:val="002D7161"/>
    <w:rsid w:val="002E1C91"/>
    <w:rsid w:val="002F211E"/>
    <w:rsid w:val="00301644"/>
    <w:rsid w:val="003401C9"/>
    <w:rsid w:val="0036177A"/>
    <w:rsid w:val="003654EB"/>
    <w:rsid w:val="003858E5"/>
    <w:rsid w:val="003A4979"/>
    <w:rsid w:val="003F5B5F"/>
    <w:rsid w:val="00404E82"/>
    <w:rsid w:val="00405FEB"/>
    <w:rsid w:val="00430123"/>
    <w:rsid w:val="00430E50"/>
    <w:rsid w:val="004431E3"/>
    <w:rsid w:val="00450486"/>
    <w:rsid w:val="00465FF4"/>
    <w:rsid w:val="00471BC0"/>
    <w:rsid w:val="00473A82"/>
    <w:rsid w:val="00482CA6"/>
    <w:rsid w:val="004A42B8"/>
    <w:rsid w:val="004B0908"/>
    <w:rsid w:val="004B3A95"/>
    <w:rsid w:val="004B49DD"/>
    <w:rsid w:val="004B50B3"/>
    <w:rsid w:val="004B50EA"/>
    <w:rsid w:val="004B6F1D"/>
    <w:rsid w:val="00540C6B"/>
    <w:rsid w:val="00540DD5"/>
    <w:rsid w:val="005434FB"/>
    <w:rsid w:val="00554BE3"/>
    <w:rsid w:val="00563901"/>
    <w:rsid w:val="00567E30"/>
    <w:rsid w:val="005706D2"/>
    <w:rsid w:val="00584574"/>
    <w:rsid w:val="005A5DB4"/>
    <w:rsid w:val="005B7D1E"/>
    <w:rsid w:val="005E4A33"/>
    <w:rsid w:val="005F4130"/>
    <w:rsid w:val="005F6CF4"/>
    <w:rsid w:val="00601F20"/>
    <w:rsid w:val="00613C51"/>
    <w:rsid w:val="00624581"/>
    <w:rsid w:val="0064182A"/>
    <w:rsid w:val="006717CE"/>
    <w:rsid w:val="00680452"/>
    <w:rsid w:val="0068073F"/>
    <w:rsid w:val="00690F03"/>
    <w:rsid w:val="006D7C7C"/>
    <w:rsid w:val="007103D3"/>
    <w:rsid w:val="007327DE"/>
    <w:rsid w:val="00732E0B"/>
    <w:rsid w:val="00751379"/>
    <w:rsid w:val="007528BD"/>
    <w:rsid w:val="00753B0C"/>
    <w:rsid w:val="007707D4"/>
    <w:rsid w:val="00774B80"/>
    <w:rsid w:val="007849C5"/>
    <w:rsid w:val="007A0009"/>
    <w:rsid w:val="007A23B2"/>
    <w:rsid w:val="007B0D58"/>
    <w:rsid w:val="007F019B"/>
    <w:rsid w:val="00810714"/>
    <w:rsid w:val="0082155D"/>
    <w:rsid w:val="00834114"/>
    <w:rsid w:val="00837098"/>
    <w:rsid w:val="00842AC4"/>
    <w:rsid w:val="00862AE0"/>
    <w:rsid w:val="008B0ECF"/>
    <w:rsid w:val="008C37E5"/>
    <w:rsid w:val="008F3204"/>
    <w:rsid w:val="008F6786"/>
    <w:rsid w:val="0090010E"/>
    <w:rsid w:val="00902E0D"/>
    <w:rsid w:val="009046E0"/>
    <w:rsid w:val="009077F0"/>
    <w:rsid w:val="00913975"/>
    <w:rsid w:val="00917855"/>
    <w:rsid w:val="00933C15"/>
    <w:rsid w:val="00954F1A"/>
    <w:rsid w:val="009800F8"/>
    <w:rsid w:val="00990674"/>
    <w:rsid w:val="00995A62"/>
    <w:rsid w:val="009B2EB7"/>
    <w:rsid w:val="009C5A1E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A5635"/>
    <w:rsid w:val="00AC6D38"/>
    <w:rsid w:val="00AE2416"/>
    <w:rsid w:val="00AF34E4"/>
    <w:rsid w:val="00AF4684"/>
    <w:rsid w:val="00B01397"/>
    <w:rsid w:val="00B368DE"/>
    <w:rsid w:val="00B43CDE"/>
    <w:rsid w:val="00B91621"/>
    <w:rsid w:val="00B97E28"/>
    <w:rsid w:val="00BB0B5C"/>
    <w:rsid w:val="00BB3C42"/>
    <w:rsid w:val="00BD33EF"/>
    <w:rsid w:val="00BF7984"/>
    <w:rsid w:val="00C05825"/>
    <w:rsid w:val="00C22DC6"/>
    <w:rsid w:val="00C31EF4"/>
    <w:rsid w:val="00C353D8"/>
    <w:rsid w:val="00C5538C"/>
    <w:rsid w:val="00C604A1"/>
    <w:rsid w:val="00C8027C"/>
    <w:rsid w:val="00C8053C"/>
    <w:rsid w:val="00C84916"/>
    <w:rsid w:val="00C92A6D"/>
    <w:rsid w:val="00CA45D0"/>
    <w:rsid w:val="00CB09F0"/>
    <w:rsid w:val="00CD3B82"/>
    <w:rsid w:val="00CF7472"/>
    <w:rsid w:val="00D0209C"/>
    <w:rsid w:val="00D121F0"/>
    <w:rsid w:val="00D71A3C"/>
    <w:rsid w:val="00D76F54"/>
    <w:rsid w:val="00DB420D"/>
    <w:rsid w:val="00DC334A"/>
    <w:rsid w:val="00DC41DC"/>
    <w:rsid w:val="00DD52F1"/>
    <w:rsid w:val="00DE40F4"/>
    <w:rsid w:val="00DF5327"/>
    <w:rsid w:val="00E1349D"/>
    <w:rsid w:val="00E179D0"/>
    <w:rsid w:val="00E805AD"/>
    <w:rsid w:val="00EC6549"/>
    <w:rsid w:val="00EE024C"/>
    <w:rsid w:val="00EE15A9"/>
    <w:rsid w:val="00F103FF"/>
    <w:rsid w:val="00F109AB"/>
    <w:rsid w:val="00F37B44"/>
    <w:rsid w:val="00F44748"/>
    <w:rsid w:val="00F55816"/>
    <w:rsid w:val="00F6739B"/>
    <w:rsid w:val="00F773AE"/>
    <w:rsid w:val="00F9571D"/>
    <w:rsid w:val="00F96336"/>
    <w:rsid w:val="00F97075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4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954F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Wioletta Stanek</cp:lastModifiedBy>
  <cp:revision>14</cp:revision>
  <cp:lastPrinted>2024-03-13T12:35:00Z</cp:lastPrinted>
  <dcterms:created xsi:type="dcterms:W3CDTF">2024-03-13T12:30:00Z</dcterms:created>
  <dcterms:modified xsi:type="dcterms:W3CDTF">2025-08-26T06:17:00Z</dcterms:modified>
</cp:coreProperties>
</file>