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E81B" w14:textId="5FEFCFE2" w:rsidR="00102E65" w:rsidRPr="007848A9" w:rsidRDefault="00944EB2" w:rsidP="00944EB2">
      <w:pPr>
        <w:spacing w:line="22" w:lineRule="atLeast"/>
        <w:ind w:right="-337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OS_D2</w:t>
      </w:r>
      <w:r w:rsidR="007848A9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4FDC0523" w14:textId="77777777" w:rsidR="00920EA8" w:rsidRPr="00920EA8" w:rsidRDefault="00920EA8" w:rsidP="00920EA8">
      <w:pPr>
        <w:spacing w:line="22" w:lineRule="atLeast"/>
        <w:ind w:hanging="426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Załącznik nr 1 do wniosku o zawarcie umowy o zorganizowanie stażu </w:t>
      </w:r>
    </w:p>
    <w:p w14:paraId="46BE01AE" w14:textId="77777777" w:rsidR="00920EA8" w:rsidRPr="00920EA8" w:rsidRDefault="00920EA8" w:rsidP="00920EA8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p w14:paraId="0253549E" w14:textId="64B874B8" w:rsidR="00920EA8" w:rsidRDefault="00920EA8" w:rsidP="00920EA8">
      <w:pPr>
        <w:spacing w:line="22" w:lineRule="atLeast"/>
        <w:rPr>
          <w:rFonts w:ascii="Arial" w:hAnsi="Arial" w:cs="Arial"/>
          <w:b/>
          <w:sz w:val="24"/>
          <w:szCs w:val="24"/>
        </w:rPr>
      </w:pPr>
      <w:r w:rsidRPr="00920EA8">
        <w:rPr>
          <w:rFonts w:ascii="Arial" w:hAnsi="Arial" w:cs="Arial"/>
          <w:b/>
          <w:sz w:val="24"/>
          <w:szCs w:val="24"/>
        </w:rPr>
        <w:t>PROJEKT PROGRAMU STAŻU</w:t>
      </w:r>
    </w:p>
    <w:p w14:paraId="1362A5BE" w14:textId="77777777" w:rsidR="00723423" w:rsidRPr="00920EA8" w:rsidRDefault="00723423" w:rsidP="00920EA8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270" w:tblpY="90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7320"/>
      </w:tblGrid>
      <w:tr w:rsidR="002241B8" w:rsidRPr="002241B8" w14:paraId="69671972" w14:textId="77777777" w:rsidTr="00B81C2E">
        <w:trPr>
          <w:cantSplit/>
          <w:trHeight w:val="869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E1F429" w14:textId="0D40CBD6" w:rsidR="00920EA8" w:rsidRPr="002241B8" w:rsidRDefault="00723423" w:rsidP="00920EA8">
            <w:pPr>
              <w:spacing w:line="22" w:lineRule="atLeast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Nazwa i symbol cyfrowy zawodu lub specjalności, zgodnie z klasyfikacją zawodów </w:t>
            </w: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br/>
              <w:t>i specjalności na potrzeby rynku pracy, których dotyczy staż</w:t>
            </w: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64609CAA" w14:textId="7667BB9F" w:rsidR="00920EA8" w:rsidRPr="002241B8" w:rsidRDefault="00723423" w:rsidP="00920EA8">
            <w:pPr>
              <w:spacing w:line="22" w:lineRule="atLeast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Zakres oraz opis zadań zawodowych, które będą wykonywane podczas stażu przez bezrobotnego</w:t>
            </w:r>
          </w:p>
        </w:tc>
      </w:tr>
      <w:tr w:rsidR="002241B8" w:rsidRPr="002241B8" w14:paraId="25D2D78B" w14:textId="77777777" w:rsidTr="00723423">
        <w:trPr>
          <w:trHeight w:val="5676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34815A3" w14:textId="77777777" w:rsidR="00920EA8" w:rsidRPr="002241B8" w:rsidRDefault="00920EA8" w:rsidP="00B81C2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2E547" w14:textId="77777777" w:rsidR="00920EA8" w:rsidRPr="002241B8" w:rsidRDefault="00920EA8" w:rsidP="00B81C2E">
            <w:pPr>
              <w:spacing w:line="22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241B8" w:rsidRPr="002241B8" w14:paraId="700DDBB9" w14:textId="77777777" w:rsidTr="00723423">
        <w:trPr>
          <w:trHeight w:val="669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B23CFFF" w14:textId="3B8B66E3" w:rsidR="00723423" w:rsidRPr="002241B8" w:rsidRDefault="00723423" w:rsidP="007234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Nazwa komórki organizacyjnej, </w:t>
            </w: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br/>
              <w:t xml:space="preserve">w której będzie odbywany staż </w:t>
            </w: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br/>
              <w:t>i nazwa stanowiska pracy</w:t>
            </w: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EF3D42" w14:textId="77777777" w:rsidR="00723423" w:rsidRPr="002241B8" w:rsidRDefault="00723423" w:rsidP="00B81C2E">
            <w:pPr>
              <w:spacing w:line="22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4A3C7FD" w14:textId="77777777" w:rsidR="00920EA8" w:rsidRPr="002241B8" w:rsidRDefault="00920EA8" w:rsidP="00920EA8">
      <w:pPr>
        <w:spacing w:line="22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A3BFC3E" w14:textId="4E7F46E5" w:rsidR="00920EA8" w:rsidRPr="002241B8" w:rsidRDefault="00723423" w:rsidP="00920EA8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iCs/>
          <w:color w:val="000000" w:themeColor="text1"/>
          <w:sz w:val="24"/>
          <w:szCs w:val="24"/>
        </w:rPr>
        <w:t xml:space="preserve">Wykaz </w:t>
      </w:r>
      <w:r w:rsidR="001474A2" w:rsidRPr="004B3B0D">
        <w:rPr>
          <w:rFonts w:ascii="Arial" w:hAnsi="Arial" w:cs="Arial"/>
          <w:iCs/>
          <w:color w:val="000000" w:themeColor="text1"/>
          <w:sz w:val="24"/>
          <w:szCs w:val="24"/>
        </w:rPr>
        <w:t xml:space="preserve">nabywanych </w:t>
      </w:r>
      <w:r w:rsidR="001474A2" w:rsidRPr="005C6735">
        <w:rPr>
          <w:rFonts w:ascii="Arial" w:hAnsi="Arial" w:cs="Arial"/>
          <w:iCs/>
          <w:color w:val="000000" w:themeColor="text1"/>
          <w:sz w:val="24"/>
          <w:szCs w:val="24"/>
        </w:rPr>
        <w:t>wiedzy i umiejętności</w:t>
      </w:r>
      <w:r w:rsidR="001474A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2241B8">
        <w:rPr>
          <w:rFonts w:ascii="Arial" w:hAnsi="Arial" w:cs="Arial"/>
          <w:iCs/>
          <w:color w:val="000000" w:themeColor="text1"/>
          <w:sz w:val="24"/>
          <w:szCs w:val="24"/>
        </w:rPr>
        <w:t>w ramach odbywanego stażu</w:t>
      </w:r>
      <w:r w:rsidR="00920EA8" w:rsidRPr="002241B8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2A48AD5E" w14:textId="77777777" w:rsidR="00920EA8" w:rsidRPr="002241B8" w:rsidRDefault="00920EA8" w:rsidP="00920E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412FB6A1" w14:textId="77777777" w:rsidR="00920EA8" w:rsidRPr="002241B8" w:rsidRDefault="00920EA8" w:rsidP="00920E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E7E2344" w14:textId="77777777" w:rsidR="00920EA8" w:rsidRPr="002241B8" w:rsidRDefault="00920EA8" w:rsidP="00920E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F343102" w14:textId="77777777" w:rsidR="00723423" w:rsidRPr="002241B8" w:rsidRDefault="00723423" w:rsidP="0072342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048F118" w14:textId="77777777" w:rsidR="00723423" w:rsidRPr="002241B8" w:rsidRDefault="00723423" w:rsidP="0072342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1AC80C0" w14:textId="77777777" w:rsidR="00723423" w:rsidRPr="002241B8" w:rsidRDefault="00723423" w:rsidP="00CF7C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1BCD4F" w14:textId="41D409B6" w:rsidR="00920EA8" w:rsidRPr="002241B8" w:rsidRDefault="00920EA8" w:rsidP="00CF7C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Sposób potwierdzenia </w:t>
      </w:r>
      <w:r w:rsidR="00CF7C40" w:rsidRPr="002241B8">
        <w:rPr>
          <w:rFonts w:ascii="Arial" w:hAnsi="Arial" w:cs="Arial"/>
          <w:b/>
          <w:color w:val="000000" w:themeColor="text1"/>
          <w:sz w:val="24"/>
          <w:szCs w:val="24"/>
        </w:rPr>
        <w:t>uzyskanych</w:t>
      </w: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 kwalifikacji</w:t>
      </w:r>
      <w:r w:rsidR="00CF7C40" w:rsidRPr="002241B8">
        <w:rPr>
          <w:rFonts w:ascii="Arial" w:hAnsi="Arial" w:cs="Arial"/>
          <w:b/>
          <w:color w:val="000000" w:themeColor="text1"/>
          <w:sz w:val="24"/>
          <w:szCs w:val="24"/>
        </w:rPr>
        <w:t>, nabytej wiedzy</w:t>
      </w: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F7C40" w:rsidRPr="002241B8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 umiejętności zawodowych:</w:t>
      </w:r>
    </w:p>
    <w:p w14:paraId="4DA00EDD" w14:textId="77777777" w:rsidR="00920EA8" w:rsidRPr="002241B8" w:rsidRDefault="00920EA8" w:rsidP="00920EA8">
      <w:pPr>
        <w:numPr>
          <w:ilvl w:val="0"/>
          <w:numId w:val="9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Opinia organizatora </w:t>
      </w:r>
    </w:p>
    <w:p w14:paraId="106712D9" w14:textId="77777777" w:rsidR="00920EA8" w:rsidRPr="002241B8" w:rsidRDefault="00920EA8" w:rsidP="00920EA8">
      <w:pPr>
        <w:numPr>
          <w:ilvl w:val="0"/>
          <w:numId w:val="9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Sprawozdanie</w:t>
      </w:r>
    </w:p>
    <w:p w14:paraId="5D4ACB26" w14:textId="77777777" w:rsidR="00920EA8" w:rsidRPr="002241B8" w:rsidRDefault="00920EA8" w:rsidP="00920EA8">
      <w:pPr>
        <w:numPr>
          <w:ilvl w:val="0"/>
          <w:numId w:val="9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Test umiejętności praktycznych</w:t>
      </w:r>
    </w:p>
    <w:p w14:paraId="1960531D" w14:textId="77777777" w:rsidR="00920EA8" w:rsidRPr="002241B8" w:rsidRDefault="00920EA8" w:rsidP="00920EA8">
      <w:pPr>
        <w:numPr>
          <w:ilvl w:val="0"/>
          <w:numId w:val="9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Egzamin umiejętności praktycznych</w:t>
      </w:r>
    </w:p>
    <w:p w14:paraId="1F613F00" w14:textId="77777777" w:rsidR="00920EA8" w:rsidRPr="002241B8" w:rsidRDefault="00920EA8" w:rsidP="00920EA8">
      <w:pPr>
        <w:numPr>
          <w:ilvl w:val="0"/>
          <w:numId w:val="9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Inny, tj. …………………………………………………………………………………………………….......</w:t>
      </w:r>
    </w:p>
    <w:p w14:paraId="3D93440A" w14:textId="77777777" w:rsidR="001474A2" w:rsidRDefault="001474A2" w:rsidP="001474A2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310054" w14:textId="20FA4E1C" w:rsidR="001474A2" w:rsidRPr="004B3B0D" w:rsidRDefault="001474A2" w:rsidP="001474A2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b/>
          <w:color w:val="000000" w:themeColor="text1"/>
          <w:sz w:val="24"/>
          <w:szCs w:val="24"/>
        </w:rPr>
        <w:t>Dane opiekuna sprawującego nadzór, odpowiadającego za prawidłową realizację stażu i za opiekę nad Uczestnikiem:</w:t>
      </w:r>
    </w:p>
    <w:p w14:paraId="76E68987" w14:textId="77777777" w:rsidR="001474A2" w:rsidRPr="004B3B0D" w:rsidRDefault="001474A2" w:rsidP="001474A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color w:val="000000" w:themeColor="text1"/>
          <w:sz w:val="24"/>
          <w:szCs w:val="24"/>
        </w:rPr>
        <w:t>(opiekun może jednocześnie sprawować opiekę nad nie więcej niż trzema osobami odbywającymi staż)</w:t>
      </w:r>
    </w:p>
    <w:p w14:paraId="0536F948" w14:textId="77777777" w:rsidR="001474A2" w:rsidRPr="004B3B0D" w:rsidRDefault="001474A2" w:rsidP="001474A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color w:val="000000" w:themeColor="text1"/>
          <w:sz w:val="24"/>
          <w:szCs w:val="24"/>
        </w:rPr>
        <w:t>imię i nazwisko ………………………………………………………………………………………</w:t>
      </w:r>
    </w:p>
    <w:p w14:paraId="2905EEBD" w14:textId="77777777" w:rsidR="001474A2" w:rsidRPr="004B3B0D" w:rsidRDefault="001474A2" w:rsidP="001474A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color w:val="000000" w:themeColor="text1"/>
          <w:sz w:val="24"/>
          <w:szCs w:val="24"/>
        </w:rPr>
        <w:t>stanowisko …………………………………………………………………………………………….</w:t>
      </w:r>
    </w:p>
    <w:p w14:paraId="4A521CCB" w14:textId="77777777" w:rsidR="00920EA8" w:rsidRPr="002241B8" w:rsidRDefault="00920EA8" w:rsidP="00920EA8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9EF788" w14:textId="77777777" w:rsidR="00CF7C40" w:rsidRPr="002241B8" w:rsidRDefault="00CF7C40" w:rsidP="00CF7C40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89434B7" w14:textId="7FD80470" w:rsidR="00920EA8" w:rsidRPr="002241B8" w:rsidRDefault="00920EA8" w:rsidP="00920EA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Oświadczam, że realizacja w/w programu stażu umożliwi </w:t>
      </w:r>
      <w:r w:rsidR="00A530AA" w:rsidRPr="002241B8">
        <w:rPr>
          <w:rFonts w:ascii="Arial" w:hAnsi="Arial" w:cs="Arial"/>
          <w:b/>
          <w:color w:val="000000" w:themeColor="text1"/>
          <w:sz w:val="24"/>
          <w:szCs w:val="24"/>
        </w:rPr>
        <w:t>Uczestnikowi</w:t>
      </w: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 samodzielne wykonywanie pracy na danym stanowisku lub zawodzie, po zakończonym stażu.</w:t>
      </w:r>
    </w:p>
    <w:p w14:paraId="2A86882B" w14:textId="5CCE821C" w:rsidR="00CF7C40" w:rsidRPr="002241B8" w:rsidRDefault="00CF7C40" w:rsidP="00CF7C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Zmiana </w:t>
      </w:r>
      <w:r w:rsidR="00723423" w:rsidRPr="002241B8">
        <w:rPr>
          <w:rFonts w:ascii="Arial" w:hAnsi="Arial" w:cs="Arial"/>
          <w:b/>
          <w:color w:val="000000" w:themeColor="text1"/>
          <w:sz w:val="24"/>
          <w:szCs w:val="24"/>
        </w:rPr>
        <w:t>programu stażu</w:t>
      </w: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 xml:space="preserve"> może nastąpić wyłącznie w formie pisemnej w postaci aneksu do umowy</w:t>
      </w:r>
      <w:r w:rsidR="00A530AA" w:rsidRPr="002241B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8B743DF" w14:textId="77777777" w:rsidR="00920EA8" w:rsidRPr="002241B8" w:rsidRDefault="00920EA8" w:rsidP="00920E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B3915D" w14:textId="77777777" w:rsidR="00920EA8" w:rsidRPr="002241B8" w:rsidRDefault="00920EA8" w:rsidP="00920E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203B87" w14:textId="77777777" w:rsidR="00920EA8" w:rsidRPr="00920EA8" w:rsidRDefault="00920EA8" w:rsidP="00920E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8DC5DF9" w14:textId="7797A56A" w:rsidR="00920EA8" w:rsidRPr="00920EA8" w:rsidRDefault="00920EA8" w:rsidP="00920EA8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920EA8">
        <w:rPr>
          <w:rFonts w:ascii="Arial" w:hAnsi="Arial" w:cs="Arial"/>
          <w:color w:val="000000" w:themeColor="text1"/>
          <w:sz w:val="24"/>
          <w:szCs w:val="24"/>
        </w:rPr>
        <w:t>………........…………………………………</w:t>
      </w:r>
    </w:p>
    <w:p w14:paraId="790DF458" w14:textId="1DD483BE" w:rsidR="00920EA8" w:rsidRPr="00920EA8" w:rsidRDefault="00920EA8" w:rsidP="00920E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p</w:t>
      </w:r>
      <w:r w:rsidRPr="00920EA8">
        <w:rPr>
          <w:rFonts w:ascii="Arial" w:hAnsi="Arial" w:cs="Arial"/>
          <w:sz w:val="24"/>
          <w:szCs w:val="24"/>
        </w:rPr>
        <w:t>odpis za wnioskodawcę oraz pieczęć imienna</w:t>
      </w:r>
    </w:p>
    <w:p w14:paraId="2763BA79" w14:textId="77777777" w:rsidR="00920EA8" w:rsidRPr="00920EA8" w:rsidRDefault="00920EA8" w:rsidP="00920EA8">
      <w:pPr>
        <w:spacing w:line="360" w:lineRule="auto"/>
        <w:rPr>
          <w:rFonts w:ascii="Arial" w:hAnsi="Arial" w:cs="Arial"/>
          <w:sz w:val="24"/>
          <w:szCs w:val="24"/>
        </w:rPr>
      </w:pPr>
    </w:p>
    <w:p w14:paraId="37F57A04" w14:textId="77777777" w:rsidR="00920EA8" w:rsidRDefault="00920EA8" w:rsidP="00920EA8">
      <w:pPr>
        <w:spacing w:line="360" w:lineRule="auto"/>
        <w:rPr>
          <w:rFonts w:ascii="Arial" w:hAnsi="Arial" w:cs="Arial"/>
          <w:sz w:val="24"/>
          <w:szCs w:val="24"/>
        </w:rPr>
      </w:pPr>
    </w:p>
    <w:p w14:paraId="04B27DD1" w14:textId="77777777" w:rsidR="00A530AA" w:rsidRDefault="00A530AA" w:rsidP="00920EA8">
      <w:pPr>
        <w:spacing w:line="360" w:lineRule="auto"/>
        <w:rPr>
          <w:rFonts w:ascii="Arial" w:hAnsi="Arial" w:cs="Arial"/>
          <w:sz w:val="24"/>
          <w:szCs w:val="24"/>
        </w:rPr>
      </w:pPr>
    </w:p>
    <w:p w14:paraId="59E05DD3" w14:textId="77777777" w:rsidR="00A530AA" w:rsidRPr="00920EA8" w:rsidRDefault="00A530AA" w:rsidP="00920EA8">
      <w:pPr>
        <w:spacing w:line="360" w:lineRule="auto"/>
        <w:rPr>
          <w:rFonts w:ascii="Arial" w:hAnsi="Arial" w:cs="Arial"/>
          <w:sz w:val="24"/>
          <w:szCs w:val="24"/>
        </w:rPr>
      </w:pPr>
    </w:p>
    <w:p w14:paraId="1C96275A" w14:textId="77777777" w:rsidR="00920EA8" w:rsidRPr="00920EA8" w:rsidRDefault="00920EA8" w:rsidP="00920EA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4DAAC43" w14:textId="153CECF1" w:rsidR="00920EA8" w:rsidRPr="00920EA8" w:rsidRDefault="00920EA8" w:rsidP="00920EA8">
      <w:pPr>
        <w:spacing w:line="264" w:lineRule="auto"/>
        <w:rPr>
          <w:rFonts w:ascii="Arial" w:hAnsi="Arial" w:cs="Arial"/>
          <w:i/>
          <w:sz w:val="24"/>
          <w:szCs w:val="24"/>
        </w:rPr>
      </w:pPr>
      <w:r w:rsidRPr="00920EA8">
        <w:rPr>
          <w:rFonts w:ascii="Arial" w:hAnsi="Arial" w:cs="Arial"/>
          <w:i/>
          <w:sz w:val="24"/>
          <w:szCs w:val="24"/>
        </w:rPr>
        <w:t xml:space="preserve">Podstawą tworzenia programu stażu winny być zagadnienia opisywane w karcie stanowiska zgodne z obowiązującą klasyfikacja zawodów i specjalności </w:t>
      </w:r>
    </w:p>
    <w:p w14:paraId="6773BCCB" w14:textId="77777777" w:rsidR="00102E65" w:rsidRPr="00920EA8" w:rsidRDefault="00102E65" w:rsidP="00920EA8">
      <w:pPr>
        <w:spacing w:line="264" w:lineRule="auto"/>
        <w:rPr>
          <w:rFonts w:ascii="Arial" w:hAnsi="Arial" w:cs="Arial"/>
          <w:b/>
          <w:iCs/>
          <w:sz w:val="24"/>
          <w:szCs w:val="24"/>
        </w:rPr>
      </w:pPr>
    </w:p>
    <w:sectPr w:rsidR="00102E65" w:rsidRPr="00920EA8" w:rsidSect="005B6BB0">
      <w:headerReference w:type="firs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E821" w14:textId="77777777" w:rsidR="005532B4" w:rsidRDefault="005532B4" w:rsidP="00CA134B">
      <w:r>
        <w:separator/>
      </w:r>
    </w:p>
  </w:endnote>
  <w:endnote w:type="continuationSeparator" w:id="0">
    <w:p w14:paraId="0CAC7D94" w14:textId="77777777" w:rsidR="005532B4" w:rsidRDefault="005532B4" w:rsidP="00C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AB8D" w14:textId="77777777" w:rsidR="005532B4" w:rsidRDefault="005532B4" w:rsidP="00CA134B">
      <w:r>
        <w:separator/>
      </w:r>
    </w:p>
  </w:footnote>
  <w:footnote w:type="continuationSeparator" w:id="0">
    <w:p w14:paraId="5741BA26" w14:textId="77777777" w:rsidR="005532B4" w:rsidRDefault="005532B4" w:rsidP="00CA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ED4E" w14:textId="18E8FA7C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  <w:r w:rsidRPr="007848A9">
      <w:rPr>
        <w:rFonts w:ascii="Arial" w:hAnsi="Arial" w:cs="Arial"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A4474A0" wp14:editId="4F3AD532">
          <wp:simplePos x="0" y="0"/>
          <wp:positionH relativeFrom="column">
            <wp:posOffset>83820</wp:posOffset>
          </wp:positionH>
          <wp:positionV relativeFrom="paragraph">
            <wp:posOffset>6985</wp:posOffset>
          </wp:positionV>
          <wp:extent cx="2279650" cy="558800"/>
          <wp:effectExtent l="0" t="0" r="6350" b="0"/>
          <wp:wrapTight wrapText="bothSides">
            <wp:wrapPolygon edited="0">
              <wp:start x="0" y="0"/>
              <wp:lineTo x="0" y="20618"/>
              <wp:lineTo x="21480" y="20618"/>
              <wp:lineTo x="21480" y="0"/>
              <wp:lineTo x="0" y="0"/>
            </wp:wrapPolygon>
          </wp:wrapTight>
          <wp:docPr id="1930426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8A9">
      <w:rPr>
        <w:rFonts w:ascii="Arial" w:hAnsi="Arial" w:cs="Arial"/>
        <w:bCs/>
        <w:sz w:val="24"/>
        <w:szCs w:val="24"/>
      </w:rPr>
      <w:t xml:space="preserve"> </w:t>
    </w:r>
  </w:p>
  <w:p w14:paraId="302F8BF3" w14:textId="0536B4E8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</w:p>
  <w:p w14:paraId="2B18AF1D" w14:textId="77777777" w:rsidR="007848A9" w:rsidRDefault="007848A9" w:rsidP="007848A9">
    <w:pPr>
      <w:spacing w:line="264" w:lineRule="auto"/>
      <w:jc w:val="right"/>
      <w:rPr>
        <w:rFonts w:ascii="Arial" w:hAnsi="Arial" w:cs="Arial"/>
        <w:bCs/>
        <w:i/>
        <w:caps/>
      </w:rPr>
    </w:pPr>
  </w:p>
  <w:p w14:paraId="44CA6BA2" w14:textId="19883041" w:rsidR="00CA134B" w:rsidRPr="00CA134B" w:rsidRDefault="00CA134B" w:rsidP="00CA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656"/>
    <w:multiLevelType w:val="hybridMultilevel"/>
    <w:tmpl w:val="A5541EF4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C83622"/>
    <w:multiLevelType w:val="hybridMultilevel"/>
    <w:tmpl w:val="F0FA6E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9F116A"/>
    <w:multiLevelType w:val="hybridMultilevel"/>
    <w:tmpl w:val="690ED840"/>
    <w:lvl w:ilvl="0" w:tplc="D736DF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3326794">
    <w:abstractNumId w:val="1"/>
  </w:num>
  <w:num w:numId="2" w16cid:durableId="1216162668">
    <w:abstractNumId w:val="9"/>
  </w:num>
  <w:num w:numId="3" w16cid:durableId="173738118">
    <w:abstractNumId w:val="6"/>
  </w:num>
  <w:num w:numId="4" w16cid:durableId="1035425210">
    <w:abstractNumId w:val="3"/>
  </w:num>
  <w:num w:numId="5" w16cid:durableId="1359354948">
    <w:abstractNumId w:val="2"/>
  </w:num>
  <w:num w:numId="6" w16cid:durableId="660736452">
    <w:abstractNumId w:val="5"/>
  </w:num>
  <w:num w:numId="7" w16cid:durableId="1468232807">
    <w:abstractNumId w:val="7"/>
  </w:num>
  <w:num w:numId="8" w16cid:durableId="1510287809">
    <w:abstractNumId w:val="4"/>
  </w:num>
  <w:num w:numId="9" w16cid:durableId="1212571183">
    <w:abstractNumId w:val="8"/>
  </w:num>
  <w:num w:numId="10" w16cid:durableId="179243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39"/>
    <w:rsid w:val="00034AF4"/>
    <w:rsid w:val="00102E65"/>
    <w:rsid w:val="001474A2"/>
    <w:rsid w:val="001D3AD0"/>
    <w:rsid w:val="00216A39"/>
    <w:rsid w:val="002241B8"/>
    <w:rsid w:val="002974D7"/>
    <w:rsid w:val="00373D28"/>
    <w:rsid w:val="00446632"/>
    <w:rsid w:val="004A68BC"/>
    <w:rsid w:val="00526913"/>
    <w:rsid w:val="005532B4"/>
    <w:rsid w:val="005B6BB0"/>
    <w:rsid w:val="006054BB"/>
    <w:rsid w:val="006B3537"/>
    <w:rsid w:val="006D325D"/>
    <w:rsid w:val="00702D84"/>
    <w:rsid w:val="00723423"/>
    <w:rsid w:val="007848A9"/>
    <w:rsid w:val="0080153A"/>
    <w:rsid w:val="00920EA8"/>
    <w:rsid w:val="00944EB2"/>
    <w:rsid w:val="00A16F16"/>
    <w:rsid w:val="00A530AA"/>
    <w:rsid w:val="00AF1E5D"/>
    <w:rsid w:val="00AF662A"/>
    <w:rsid w:val="00B22961"/>
    <w:rsid w:val="00BB1735"/>
    <w:rsid w:val="00BE25F1"/>
    <w:rsid w:val="00C2509E"/>
    <w:rsid w:val="00C37057"/>
    <w:rsid w:val="00C6486B"/>
    <w:rsid w:val="00C81970"/>
    <w:rsid w:val="00C853BD"/>
    <w:rsid w:val="00CA134B"/>
    <w:rsid w:val="00CB6F40"/>
    <w:rsid w:val="00CF7C40"/>
    <w:rsid w:val="00E470A7"/>
    <w:rsid w:val="00E63C4E"/>
    <w:rsid w:val="00F71587"/>
    <w:rsid w:val="00F93A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9F18"/>
  <w15:chartTrackingRefBased/>
  <w15:docId w15:val="{01C8D1C4-8B36-4612-A84D-6CD65DC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96C6-E155-4F04-BB74-F2305D0E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Najder</dc:creator>
  <cp:keywords/>
  <dc:description/>
  <cp:lastModifiedBy>Bartłomiej Gądek</cp:lastModifiedBy>
  <cp:revision>8</cp:revision>
  <dcterms:created xsi:type="dcterms:W3CDTF">2025-06-20T08:08:00Z</dcterms:created>
  <dcterms:modified xsi:type="dcterms:W3CDTF">2025-07-21T14:11:00Z</dcterms:modified>
</cp:coreProperties>
</file>