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51EA" w14:textId="77777777" w:rsidR="009D071B" w:rsidRPr="00920EA8" w:rsidRDefault="009D071B" w:rsidP="009D071B">
      <w:pPr>
        <w:spacing w:line="22" w:lineRule="atLeast"/>
        <w:ind w:hanging="426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Załącznik nr </w:t>
      </w:r>
      <w:r>
        <w:rPr>
          <w:rFonts w:ascii="Arial" w:hAnsi="Arial" w:cs="Arial"/>
          <w:bCs/>
          <w:i/>
          <w:iCs/>
          <w:sz w:val="24"/>
          <w:szCs w:val="24"/>
        </w:rPr>
        <w:t>2</w:t>
      </w: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 do wniosku </w:t>
      </w:r>
    </w:p>
    <w:p w14:paraId="65E166C1" w14:textId="77777777" w:rsidR="009D071B" w:rsidRPr="00920EA8" w:rsidRDefault="009D071B" w:rsidP="009D071B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p w14:paraId="132FF7EC" w14:textId="77777777" w:rsidR="009D071B" w:rsidRPr="00831A24" w:rsidRDefault="009D071B" w:rsidP="009D071B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………………………..., dnia ………………………………</w:t>
      </w:r>
    </w:p>
    <w:p w14:paraId="3246CB3D" w14:textId="77777777" w:rsidR="009D071B" w:rsidRPr="00831A24" w:rsidRDefault="009D071B" w:rsidP="009D071B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64E560B1" w14:textId="77777777" w:rsidR="009D071B" w:rsidRPr="00831A24" w:rsidRDefault="009D071B" w:rsidP="009D071B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</w:p>
    <w:p w14:paraId="4EBB5605" w14:textId="77777777" w:rsidR="009D071B" w:rsidRPr="00831A24" w:rsidRDefault="009D071B" w:rsidP="009D071B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(Pieczęć firmowa wnioskodawcy)</w:t>
      </w:r>
      <w:r w:rsidRPr="00831A24">
        <w:rPr>
          <w:rFonts w:ascii="Arial" w:hAnsi="Arial" w:cs="Arial"/>
          <w:sz w:val="24"/>
          <w:szCs w:val="24"/>
        </w:rPr>
        <w:tab/>
      </w:r>
    </w:p>
    <w:p w14:paraId="03DFD0FE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</w:p>
    <w:p w14:paraId="3C614537" w14:textId="77777777" w:rsidR="009D071B" w:rsidRPr="00831A24" w:rsidRDefault="009D071B" w:rsidP="009D071B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b/>
          <w:sz w:val="24"/>
          <w:szCs w:val="24"/>
        </w:rPr>
        <w:t>PROMESA ZATRUDNIENIA BENEFICJENTA STAŻU</w:t>
      </w:r>
    </w:p>
    <w:p w14:paraId="7AA91782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</w:p>
    <w:p w14:paraId="43F7CFD6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Ja, niżej podpisany, reprezentujący</w:t>
      </w:r>
    </w:p>
    <w:p w14:paraId="14ED1717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</w:p>
    <w:p w14:paraId="669B98BB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………..…………………………………………………………………….………………………</w:t>
      </w:r>
    </w:p>
    <w:p w14:paraId="7A3F33CB" w14:textId="77777777" w:rsidR="009D071B" w:rsidRPr="00831A24" w:rsidRDefault="009D071B" w:rsidP="009D071B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(nazwa wnioskodawcy)</w:t>
      </w:r>
    </w:p>
    <w:p w14:paraId="65B2E83B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</w:p>
    <w:p w14:paraId="1B841872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 siedzibą w</w:t>
      </w:r>
    </w:p>
    <w:p w14:paraId="35AA8E4E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</w:p>
    <w:p w14:paraId="6B220559" w14:textId="77777777" w:rsidR="009D071B" w:rsidRPr="00831A24" w:rsidRDefault="009D071B" w:rsidP="009D071B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………………...……………………………………………………………………………….……,</w:t>
      </w:r>
    </w:p>
    <w:p w14:paraId="13341E52" w14:textId="77777777" w:rsidR="009D071B" w:rsidRPr="00831A24" w:rsidRDefault="009D071B" w:rsidP="009D071B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(adres)</w:t>
      </w:r>
    </w:p>
    <w:p w14:paraId="517BF459" w14:textId="77777777" w:rsidR="009D071B" w:rsidRPr="00831A24" w:rsidRDefault="009D071B" w:rsidP="009D071B">
      <w:pPr>
        <w:spacing w:line="22" w:lineRule="atLeast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oświadczam, co następuje:</w:t>
      </w:r>
    </w:p>
    <w:p w14:paraId="1B59DBE4" w14:textId="77777777" w:rsidR="009D071B" w:rsidRPr="00831A24" w:rsidRDefault="009D071B" w:rsidP="009D071B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61558055" w14:textId="77777777" w:rsidR="009D071B" w:rsidRPr="00831A24" w:rsidRDefault="009D071B" w:rsidP="009D071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W nawiązaniu do wniosku o zawarcie umowy o zorganizowanie stażu na stanowisku</w:t>
      </w:r>
    </w:p>
    <w:p w14:paraId="28293A29" w14:textId="77777777" w:rsidR="009D071B" w:rsidRPr="00831A24" w:rsidRDefault="009D071B" w:rsidP="009D071B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831A24">
        <w:rPr>
          <w:rFonts w:ascii="Arial" w:hAnsi="Arial" w:cs="Arial"/>
          <w:sz w:val="24"/>
          <w:szCs w:val="24"/>
        </w:rPr>
        <w:t xml:space="preserve"> deklaruję zamiar zatrudnienia*) lub powierzenia innej pracy zarobkowej**) </w:t>
      </w:r>
    </w:p>
    <w:p w14:paraId="50A90558" w14:textId="56FFDBF5" w:rsidR="009D071B" w:rsidRPr="00831A24" w:rsidRDefault="009D071B" w:rsidP="009D071B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Pana/Pani ………….....................................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831A24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</w:t>
      </w:r>
      <w:r w:rsidRPr="00831A24">
        <w:rPr>
          <w:rFonts w:ascii="Arial" w:hAnsi="Arial" w:cs="Arial"/>
          <w:sz w:val="24"/>
          <w:szCs w:val="24"/>
        </w:rPr>
        <w:t>.......................</w:t>
      </w:r>
    </w:p>
    <w:p w14:paraId="7F3EE19F" w14:textId="6F58AC17" w:rsidR="009D071B" w:rsidRPr="00831A24" w:rsidRDefault="009D071B" w:rsidP="009D071B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zam.:</w:t>
      </w:r>
      <w:r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……………………………………………………………….…</w:t>
      </w:r>
    </w:p>
    <w:p w14:paraId="2A629D1B" w14:textId="77777777" w:rsidR="009D071B" w:rsidRDefault="009D071B" w:rsidP="009D071B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zwane</w:t>
      </w:r>
      <w:r>
        <w:rPr>
          <w:rFonts w:ascii="Arial" w:hAnsi="Arial" w:cs="Arial"/>
          <w:sz w:val="24"/>
          <w:szCs w:val="24"/>
        </w:rPr>
        <w:t>go</w:t>
      </w:r>
      <w:r w:rsidRPr="00831A24">
        <w:rPr>
          <w:rFonts w:ascii="Arial" w:hAnsi="Arial" w:cs="Arial"/>
          <w:sz w:val="24"/>
          <w:szCs w:val="24"/>
        </w:rPr>
        <w:t>/zwanej dalej Beneficjentem Stażu, po okresie odbywania stażu.</w:t>
      </w:r>
    </w:p>
    <w:p w14:paraId="2431D087" w14:textId="77777777" w:rsidR="009D071B" w:rsidRPr="00831A24" w:rsidRDefault="009D071B" w:rsidP="009D071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 xml:space="preserve">Informuję, że deklarowane zatrudnienie Beneficjenta Stażu lub powierzenie mu innej pracy zarobkowej nastąpi bezpośrednio po zakończeniu stażu lub nie później niż do </w:t>
      </w:r>
      <w:r>
        <w:rPr>
          <w:rFonts w:ascii="Arial" w:hAnsi="Arial" w:cs="Arial"/>
          <w:sz w:val="24"/>
          <w:szCs w:val="24"/>
        </w:rPr>
        <w:br/>
      </w:r>
      <w:r w:rsidRPr="00831A24">
        <w:rPr>
          <w:rFonts w:ascii="Arial" w:hAnsi="Arial" w:cs="Arial"/>
          <w:sz w:val="24"/>
          <w:szCs w:val="24"/>
        </w:rPr>
        <w:t>2 miesięcy od dnia zakończenia stażu.</w:t>
      </w:r>
    </w:p>
    <w:p w14:paraId="26199BF8" w14:textId="77777777" w:rsidR="009D071B" w:rsidRPr="00831A24" w:rsidRDefault="009D071B" w:rsidP="009D071B">
      <w:pPr>
        <w:autoSpaceDE w:val="0"/>
        <w:autoSpaceDN w:val="0"/>
        <w:adjustRightInd w:val="0"/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F81332A" w14:textId="77777777" w:rsidR="009D071B" w:rsidRDefault="009D071B" w:rsidP="009D071B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5A94A354" w14:textId="77777777" w:rsidR="009D071B" w:rsidRPr="00831A24" w:rsidRDefault="009D071B" w:rsidP="009D071B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134ABBE3" w14:textId="77777777" w:rsidR="009D071B" w:rsidRPr="00831A24" w:rsidRDefault="009D071B" w:rsidP="009D071B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516BC4C" w14:textId="77777777" w:rsidR="009D071B" w:rsidRPr="00831A24" w:rsidRDefault="009D071B" w:rsidP="009D071B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1A24">
        <w:rPr>
          <w:rFonts w:ascii="Arial" w:hAnsi="Arial" w:cs="Arial"/>
          <w:sz w:val="24"/>
          <w:szCs w:val="24"/>
        </w:rPr>
        <w:t>podpis za wnioskodawcę oraz pieczęć imienna</w:t>
      </w:r>
    </w:p>
    <w:p w14:paraId="4442785D" w14:textId="77777777" w:rsidR="009D071B" w:rsidRPr="00831A24" w:rsidRDefault="009D071B" w:rsidP="009D071B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22A31019" w14:textId="77777777" w:rsidR="009D071B" w:rsidRPr="00831A24" w:rsidRDefault="009D071B" w:rsidP="009D071B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64AD549D" w14:textId="77777777" w:rsidR="009D071B" w:rsidRPr="00831A24" w:rsidRDefault="009D071B" w:rsidP="009D071B">
      <w:pPr>
        <w:pStyle w:val="Tekstprzypisudolnego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*</w:t>
      </w:r>
      <w:r w:rsidRPr="00831A24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831A24">
        <w:rPr>
          <w:rFonts w:ascii="Arial" w:hAnsi="Arial" w:cs="Arial"/>
          <w:sz w:val="24"/>
          <w:szCs w:val="24"/>
        </w:rPr>
        <w:t>Poprzez zatrudnienie rozumie się: wykonywanie pracy na podstawie stosunku pracy, stosunku służbowego oraz umowy o pracę nakładczą.</w:t>
      </w:r>
    </w:p>
    <w:p w14:paraId="6893FA74" w14:textId="77777777" w:rsidR="009D071B" w:rsidRPr="00831A24" w:rsidRDefault="009D071B" w:rsidP="009D071B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  <w:vertAlign w:val="superscript"/>
        </w:rPr>
        <w:t>**)</w:t>
      </w:r>
      <w:r w:rsidRPr="00831A24">
        <w:rPr>
          <w:rFonts w:ascii="Arial" w:hAnsi="Arial" w:cs="Arial"/>
          <w:sz w:val="24"/>
          <w:szCs w:val="24"/>
        </w:rPr>
        <w:t xml:space="preserve"> Poprzez inną pracę zarobkową rozumie się: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  <w:r>
        <w:rPr>
          <w:rFonts w:ascii="Arial" w:hAnsi="Arial" w:cs="Arial"/>
          <w:sz w:val="24"/>
          <w:szCs w:val="24"/>
        </w:rPr>
        <w:t>.</w:t>
      </w:r>
    </w:p>
    <w:p w14:paraId="4CE799A3" w14:textId="77777777" w:rsidR="00AC705B" w:rsidRPr="009D071B" w:rsidRDefault="00AC705B" w:rsidP="009D071B"/>
    <w:sectPr w:rsidR="00AC705B" w:rsidRPr="009D071B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54F6" w14:textId="77777777" w:rsidR="001A47B8" w:rsidRDefault="001A47B8">
      <w:r>
        <w:separator/>
      </w:r>
    </w:p>
  </w:endnote>
  <w:endnote w:type="continuationSeparator" w:id="0">
    <w:p w14:paraId="68061E44" w14:textId="77777777" w:rsidR="001A47B8" w:rsidRDefault="001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19FFB373" w:rsidR="004501A3" w:rsidRPr="00E403DB" w:rsidRDefault="004501A3">
    <w:pPr>
      <w:pStyle w:val="Stopka"/>
      <w:jc w:val="center"/>
      <w:rPr>
        <w:rFonts w:ascii="Arial" w:hAnsi="Arial" w:cs="Arial"/>
        <w:sz w:val="16"/>
        <w:szCs w:val="16"/>
      </w:rPr>
    </w:pPr>
    <w:r w:rsidRPr="00E403DB">
      <w:rPr>
        <w:rFonts w:ascii="Arial" w:hAnsi="Arial" w:cs="Arial"/>
        <w:sz w:val="16"/>
        <w:szCs w:val="16"/>
      </w:rPr>
      <w:fldChar w:fldCharType="begin"/>
    </w:r>
    <w:r w:rsidRPr="00E403DB">
      <w:rPr>
        <w:rFonts w:ascii="Arial" w:hAnsi="Arial" w:cs="Arial"/>
        <w:sz w:val="16"/>
        <w:szCs w:val="16"/>
      </w:rPr>
      <w:instrText>PAGE   \* MERGEFORMAT</w:instrText>
    </w:r>
    <w:r w:rsidRPr="00E403DB">
      <w:rPr>
        <w:rFonts w:ascii="Arial" w:hAnsi="Arial" w:cs="Arial"/>
        <w:sz w:val="16"/>
        <w:szCs w:val="16"/>
      </w:rPr>
      <w:fldChar w:fldCharType="separate"/>
    </w:r>
    <w:r w:rsidR="009D071B">
      <w:rPr>
        <w:rFonts w:ascii="Arial" w:hAnsi="Arial" w:cs="Arial"/>
        <w:noProof/>
        <w:sz w:val="16"/>
        <w:szCs w:val="16"/>
      </w:rPr>
      <w:t>2</w:t>
    </w:r>
    <w:r w:rsidRPr="00E403DB">
      <w:rPr>
        <w:rFonts w:ascii="Arial" w:hAnsi="Arial" w:cs="Arial"/>
        <w:sz w:val="16"/>
        <w:szCs w:val="16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43CE3694" w:rsidR="00E6787C" w:rsidRDefault="0050276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6A09237" wp14:editId="09163B13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59616C" w:rsidRDefault="00E6787C" w:rsidP="0059616C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59616C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7777777" w:rsidR="00E6787C" w:rsidRPr="009A0FFB" w:rsidRDefault="00E6787C" w:rsidP="0059616C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59616C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764BFAD4" wp14:editId="5BE27E57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1B15BC07" wp14:editId="2BDB2C04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</w:rPr>
            <w:t xml:space="preserve">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14C4" w14:textId="77777777" w:rsidR="001A47B8" w:rsidRDefault="001A47B8">
      <w:r>
        <w:separator/>
      </w:r>
    </w:p>
  </w:footnote>
  <w:footnote w:type="continuationSeparator" w:id="0">
    <w:p w14:paraId="25F17F31" w14:textId="77777777" w:rsidR="001A47B8" w:rsidRDefault="001A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536D2A0E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851035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469DC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E69AE"/>
    <w:multiLevelType w:val="hybridMultilevel"/>
    <w:tmpl w:val="2CA29D36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35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34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9F116A"/>
    <w:multiLevelType w:val="hybridMultilevel"/>
    <w:tmpl w:val="976459F0"/>
    <w:lvl w:ilvl="0" w:tplc="DB82C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D0B9D"/>
    <w:multiLevelType w:val="hybridMultilevel"/>
    <w:tmpl w:val="4F7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9"/>
  </w:num>
  <w:num w:numId="3">
    <w:abstractNumId w:val="23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11"/>
  </w:num>
  <w:num w:numId="9">
    <w:abstractNumId w:val="28"/>
  </w:num>
  <w:num w:numId="10">
    <w:abstractNumId w:val="9"/>
  </w:num>
  <w:num w:numId="11">
    <w:abstractNumId w:val="46"/>
  </w:num>
  <w:num w:numId="12">
    <w:abstractNumId w:val="26"/>
  </w:num>
  <w:num w:numId="13">
    <w:abstractNumId w:val="0"/>
  </w:num>
  <w:num w:numId="14">
    <w:abstractNumId w:val="40"/>
  </w:num>
  <w:num w:numId="15">
    <w:abstractNumId w:val="1"/>
  </w:num>
  <w:num w:numId="16">
    <w:abstractNumId w:val="6"/>
  </w:num>
  <w:num w:numId="17">
    <w:abstractNumId w:val="14"/>
  </w:num>
  <w:num w:numId="18">
    <w:abstractNumId w:val="22"/>
  </w:num>
  <w:num w:numId="19">
    <w:abstractNumId w:val="34"/>
  </w:num>
  <w:num w:numId="20">
    <w:abstractNumId w:val="32"/>
  </w:num>
  <w:num w:numId="21">
    <w:abstractNumId w:val="2"/>
  </w:num>
  <w:num w:numId="22">
    <w:abstractNumId w:val="41"/>
  </w:num>
  <w:num w:numId="23">
    <w:abstractNumId w:val="31"/>
  </w:num>
  <w:num w:numId="24">
    <w:abstractNumId w:val="20"/>
  </w:num>
  <w:num w:numId="25">
    <w:abstractNumId w:val="37"/>
  </w:num>
  <w:num w:numId="26">
    <w:abstractNumId w:val="19"/>
  </w:num>
  <w:num w:numId="27">
    <w:abstractNumId w:val="8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3"/>
  </w:num>
  <w:num w:numId="33">
    <w:abstractNumId w:val="18"/>
  </w:num>
  <w:num w:numId="34">
    <w:abstractNumId w:val="5"/>
  </w:num>
  <w:num w:numId="35">
    <w:abstractNumId w:val="47"/>
  </w:num>
  <w:num w:numId="36">
    <w:abstractNumId w:val="13"/>
  </w:num>
  <w:num w:numId="37">
    <w:abstractNumId w:val="48"/>
  </w:num>
  <w:num w:numId="38">
    <w:abstractNumId w:val="4"/>
  </w:num>
  <w:num w:numId="39">
    <w:abstractNumId w:val="44"/>
  </w:num>
  <w:num w:numId="40">
    <w:abstractNumId w:val="27"/>
  </w:num>
  <w:num w:numId="41">
    <w:abstractNumId w:val="24"/>
  </w:num>
  <w:num w:numId="42">
    <w:abstractNumId w:val="12"/>
  </w:num>
  <w:num w:numId="43">
    <w:abstractNumId w:val="36"/>
  </w:num>
  <w:num w:numId="44">
    <w:abstractNumId w:val="17"/>
  </w:num>
  <w:num w:numId="45">
    <w:abstractNumId w:val="16"/>
  </w:num>
  <w:num w:numId="46">
    <w:abstractNumId w:val="33"/>
  </w:num>
  <w:num w:numId="47">
    <w:abstractNumId w:val="29"/>
  </w:num>
  <w:num w:numId="48">
    <w:abstractNumId w:val="38"/>
  </w:num>
  <w:num w:numId="49">
    <w:abstractNumId w:val="7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47B8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6C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616C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8D8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71B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5365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0B0C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3DB"/>
    <w:rsid w:val="00E404A5"/>
    <w:rsid w:val="00E42F53"/>
    <w:rsid w:val="00E446B7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paragraph" w:styleId="Akapitzlist">
    <w:name w:val="List Paragraph"/>
    <w:basedOn w:val="Normalny"/>
    <w:uiPriority w:val="34"/>
    <w:qFormat/>
    <w:rsid w:val="00E403D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9D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AFFB-A323-4670-934A-3C29623C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Katarzyna Miłek-Konieczna</dc:creator>
  <cp:keywords/>
  <cp:lastModifiedBy>Katarzyna Miłek-Konieczna</cp:lastModifiedBy>
  <cp:revision>2</cp:revision>
  <cp:lastPrinted>2023-08-11T10:41:00Z</cp:lastPrinted>
  <dcterms:created xsi:type="dcterms:W3CDTF">2025-07-28T06:27:00Z</dcterms:created>
  <dcterms:modified xsi:type="dcterms:W3CDTF">2025-07-28T06:27:00Z</dcterms:modified>
</cp:coreProperties>
</file>